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51" w:rsidRPr="00CB72B4" w:rsidRDefault="00BD1251" w:rsidP="00E35E4C">
      <w:pPr>
        <w:rPr>
          <w:szCs w:val="24"/>
        </w:rPr>
      </w:pPr>
    </w:p>
    <w:tbl>
      <w:tblPr>
        <w:tblW w:w="8880" w:type="dxa"/>
        <w:tblInd w:w="297" w:type="dxa"/>
        <w:tblLayout w:type="fixed"/>
        <w:tblCellMar>
          <w:left w:w="200" w:type="dxa"/>
          <w:right w:w="200" w:type="dxa"/>
        </w:tblCellMar>
        <w:tblLook w:val="0000" w:firstRow="0" w:lastRow="0" w:firstColumn="0" w:lastColumn="0" w:noHBand="0" w:noVBand="0"/>
      </w:tblPr>
      <w:tblGrid>
        <w:gridCol w:w="8880"/>
      </w:tblGrid>
      <w:tr w:rsidR="00E35E4C" w:rsidRPr="00CB72B4" w:rsidTr="009B042F">
        <w:trPr>
          <w:cantSplit/>
          <w:trHeight w:val="13189"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5E4C" w:rsidRDefault="00E35E4C" w:rsidP="000E5600"/>
          <w:p w:rsidR="009B042F" w:rsidRPr="00CB72B4" w:rsidRDefault="009B042F" w:rsidP="000E5600"/>
          <w:p w:rsidR="00E35E4C" w:rsidRPr="009B042F" w:rsidRDefault="00E35E4C" w:rsidP="0055669A">
            <w:pPr>
              <w:ind w:leftChars="16" w:left="38"/>
              <w:jc w:val="center"/>
              <w:rPr>
                <w:sz w:val="28"/>
                <w:szCs w:val="28"/>
              </w:rPr>
            </w:pPr>
            <w:r w:rsidRPr="009B042F">
              <w:rPr>
                <w:rFonts w:hint="eastAsia"/>
                <w:sz w:val="28"/>
                <w:szCs w:val="28"/>
              </w:rPr>
              <w:t>辞　退　届</w:t>
            </w:r>
          </w:p>
          <w:p w:rsidR="00E35E4C" w:rsidRPr="00CB72B4" w:rsidRDefault="00E35E4C" w:rsidP="000E5600"/>
          <w:p w:rsidR="00E35E4C" w:rsidRPr="00CB72B4" w:rsidRDefault="00E35E4C" w:rsidP="000E5600"/>
          <w:p w:rsidR="00E35E4C" w:rsidRPr="00CB72B4" w:rsidRDefault="000E5600" w:rsidP="000E5600">
            <w:r w:rsidRPr="00CB72B4">
              <w:rPr>
                <w:rFonts w:hint="eastAsia"/>
              </w:rPr>
              <w:t xml:space="preserve">　</w:t>
            </w:r>
            <w:r w:rsidR="009B042F">
              <w:rPr>
                <w:rFonts w:hint="eastAsia"/>
              </w:rPr>
              <w:t>業務名</w:t>
            </w:r>
            <w:r w:rsidR="00A8204B" w:rsidRPr="00CB72B4">
              <w:rPr>
                <w:rFonts w:hint="eastAsia"/>
              </w:rPr>
              <w:t xml:space="preserve">　</w:t>
            </w:r>
            <w:r w:rsidR="001B63D0" w:rsidRPr="00CB72B4">
              <w:rPr>
                <w:rFonts w:hint="eastAsia"/>
                <w:u w:val="single"/>
              </w:rPr>
              <w:t xml:space="preserve">　　　　　　　　　　　　</w:t>
            </w:r>
            <w:r w:rsidR="0055669A" w:rsidRPr="00CB72B4">
              <w:rPr>
                <w:rFonts w:hint="eastAsia"/>
                <w:u w:val="single"/>
              </w:rPr>
              <w:t xml:space="preserve">　　　　　　</w:t>
            </w:r>
            <w:r w:rsidR="009B042F">
              <w:rPr>
                <w:rFonts w:hint="eastAsia"/>
                <w:u w:val="single"/>
              </w:rPr>
              <w:t xml:space="preserve">　　　　　</w:t>
            </w:r>
            <w:r w:rsidR="001B63D0" w:rsidRPr="00CB72B4">
              <w:rPr>
                <w:rFonts w:hint="eastAsia"/>
                <w:u w:val="single"/>
              </w:rPr>
              <w:t xml:space="preserve">　　　</w:t>
            </w:r>
          </w:p>
          <w:p w:rsidR="00E35E4C" w:rsidRPr="009B042F" w:rsidRDefault="00E35E4C" w:rsidP="000E5600"/>
          <w:p w:rsidR="00E35E4C" w:rsidRPr="00CB72B4" w:rsidRDefault="00E35E4C" w:rsidP="000E5600"/>
          <w:p w:rsidR="00E35E4C" w:rsidRPr="00CB72B4" w:rsidRDefault="000E5600" w:rsidP="00F559A2">
            <w:r w:rsidRPr="00CB72B4">
              <w:rPr>
                <w:rFonts w:hint="eastAsia"/>
              </w:rPr>
              <w:t xml:space="preserve">　</w:t>
            </w:r>
            <w:r w:rsidR="00E35E4C" w:rsidRPr="00CB72B4">
              <w:rPr>
                <w:rFonts w:hint="eastAsia"/>
              </w:rPr>
              <w:t>上記について指名を受けましたが、都合により参加を辞退</w:t>
            </w:r>
            <w:r w:rsidR="009B042F">
              <w:rPr>
                <w:rFonts w:hint="eastAsia"/>
              </w:rPr>
              <w:t>します</w:t>
            </w:r>
            <w:r w:rsidR="00E35E4C" w:rsidRPr="00CB72B4">
              <w:rPr>
                <w:rFonts w:hint="eastAsia"/>
              </w:rPr>
              <w:t>。</w:t>
            </w:r>
          </w:p>
          <w:p w:rsidR="00D23D73" w:rsidRDefault="00D23D73" w:rsidP="000E5600"/>
          <w:p w:rsidR="009B042F" w:rsidRPr="009B042F" w:rsidRDefault="009B042F" w:rsidP="000E5600"/>
          <w:p w:rsidR="00E35E4C" w:rsidRPr="00CB72B4" w:rsidRDefault="00E35E4C" w:rsidP="000E5600">
            <w:r w:rsidRPr="00CB72B4">
              <w:rPr>
                <w:rFonts w:hint="eastAsia"/>
              </w:rPr>
              <w:t xml:space="preserve">　</w:t>
            </w:r>
            <w:r w:rsidR="00C7329A">
              <w:rPr>
                <w:rFonts w:hint="eastAsia"/>
              </w:rPr>
              <w:t>令和</w:t>
            </w:r>
            <w:bookmarkStart w:id="0" w:name="_GoBack"/>
            <w:bookmarkEnd w:id="0"/>
            <w:r w:rsidR="001B63D0" w:rsidRPr="00CB72B4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年</w:t>
            </w:r>
            <w:r w:rsidR="001B63D0" w:rsidRPr="00CB72B4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月</w:t>
            </w:r>
            <w:r w:rsidR="001B63D0" w:rsidRPr="00CB72B4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日</w:t>
            </w:r>
          </w:p>
          <w:p w:rsidR="00E35E4C" w:rsidRDefault="00E35E4C" w:rsidP="000E5600"/>
          <w:p w:rsidR="009B042F" w:rsidRPr="00CB72B4" w:rsidRDefault="009B042F" w:rsidP="000E5600"/>
          <w:p w:rsidR="00A02AA1" w:rsidRPr="00CB72B4" w:rsidRDefault="005729FE" w:rsidP="009B04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B042F" w:rsidRPr="007108D0">
              <w:rPr>
                <w:rFonts w:hint="eastAsia"/>
              </w:rPr>
              <w:t>（あて先）</w:t>
            </w:r>
            <w:r w:rsidR="009B042F">
              <w:rPr>
                <w:rFonts w:hint="eastAsia"/>
              </w:rPr>
              <w:t>群馬県後期高齢者医療広域連合</w:t>
            </w:r>
            <w:r w:rsidR="009B042F" w:rsidRPr="007108D0">
              <w:rPr>
                <w:rFonts w:hint="eastAsia"/>
              </w:rPr>
              <w:t>長</w:t>
            </w:r>
          </w:p>
          <w:p w:rsidR="00E35E4C" w:rsidRPr="00CB72B4" w:rsidRDefault="00E35E4C" w:rsidP="000E5600"/>
          <w:p w:rsidR="00E35E4C" w:rsidRPr="00CB72B4" w:rsidRDefault="00E35E4C" w:rsidP="000E5600"/>
          <w:p w:rsidR="00E35E4C" w:rsidRPr="00CB72B4" w:rsidRDefault="00E35E4C" w:rsidP="000E5600"/>
          <w:p w:rsidR="00E35E4C" w:rsidRPr="00CB72B4" w:rsidRDefault="00E35E4C" w:rsidP="00EE3807">
            <w:pPr>
              <w:ind w:leftChars="1475" w:left="5224" w:hangingChars="280" w:hanging="1681"/>
            </w:pPr>
            <w:r w:rsidRPr="006833F6">
              <w:rPr>
                <w:rFonts w:hint="eastAsia"/>
                <w:spacing w:val="180"/>
                <w:kern w:val="0"/>
                <w:fitText w:val="1440" w:id="-400822527"/>
              </w:rPr>
              <w:t>所在</w:t>
            </w:r>
            <w:r w:rsidRPr="006833F6">
              <w:rPr>
                <w:rFonts w:hint="eastAsia"/>
                <w:kern w:val="0"/>
                <w:fitText w:val="1440" w:id="-400822527"/>
              </w:rPr>
              <w:t>地</w:t>
            </w:r>
            <w:r w:rsidR="006833F6">
              <w:rPr>
                <w:rFonts w:hint="eastAsia"/>
                <w:kern w:val="0"/>
              </w:rPr>
              <w:t xml:space="preserve">　</w:t>
            </w:r>
          </w:p>
          <w:p w:rsidR="00E35E4C" w:rsidRPr="00CB72B4" w:rsidRDefault="00E35E4C" w:rsidP="00EE3807">
            <w:pPr>
              <w:ind w:leftChars="1475" w:left="4216" w:hangingChars="280" w:hanging="673"/>
            </w:pPr>
            <w:r w:rsidRPr="00CB72B4">
              <w:rPr>
                <w:rFonts w:hint="eastAsia"/>
              </w:rPr>
              <w:t>商号又は名称</w:t>
            </w:r>
            <w:r w:rsidR="006833F6">
              <w:rPr>
                <w:rFonts w:hint="eastAsia"/>
              </w:rPr>
              <w:t xml:space="preserve">　</w:t>
            </w:r>
          </w:p>
          <w:p w:rsidR="00165521" w:rsidRPr="00CB72B4" w:rsidRDefault="00E35E4C" w:rsidP="006833F6">
            <w:pPr>
              <w:ind w:leftChars="1476" w:left="3545"/>
            </w:pPr>
            <w:r w:rsidRPr="00CB72B4">
              <w:rPr>
                <w:rFonts w:hint="eastAsia"/>
              </w:rPr>
              <w:t xml:space="preserve">代表者の氏名　　　　　　</w:t>
            </w:r>
            <w:r w:rsidR="0055669A" w:rsidRPr="00CB72B4">
              <w:rPr>
                <w:rFonts w:hint="eastAsia"/>
              </w:rPr>
              <w:t xml:space="preserve">　</w:t>
            </w:r>
            <w:r w:rsidRPr="00CB72B4">
              <w:rPr>
                <w:rFonts w:hint="eastAsia"/>
              </w:rPr>
              <w:t xml:space="preserve">　　　　　</w:t>
            </w:r>
            <w:r w:rsidR="0055669A" w:rsidRPr="00CB72B4">
              <w:rPr>
                <w:rFonts w:hint="eastAsia"/>
              </w:rPr>
              <w:t xml:space="preserve">　</w:t>
            </w:r>
            <w:r w:rsidR="0055669A" w:rsidRPr="00CB72B4">
              <w:fldChar w:fldCharType="begin"/>
            </w:r>
            <w:r w:rsidR="0055669A" w:rsidRPr="00CB72B4">
              <w:instrText xml:space="preserve"> </w:instrText>
            </w:r>
            <w:r w:rsidR="0055669A" w:rsidRPr="00CB72B4">
              <w:rPr>
                <w:rFonts w:hint="eastAsia"/>
              </w:rPr>
              <w:instrText>eq \o\ac(○,</w:instrText>
            </w:r>
            <w:r w:rsidR="0055669A" w:rsidRPr="00CB72B4">
              <w:rPr>
                <w:rFonts w:hint="eastAsia"/>
                <w:position w:val="2"/>
                <w:sz w:val="16"/>
              </w:rPr>
              <w:instrText>印</w:instrText>
            </w:r>
            <w:r w:rsidR="0055669A" w:rsidRPr="00CB72B4">
              <w:rPr>
                <w:rFonts w:hint="eastAsia"/>
              </w:rPr>
              <w:instrText>)</w:instrText>
            </w:r>
            <w:r w:rsidR="0055669A" w:rsidRPr="00CB72B4">
              <w:fldChar w:fldCharType="end"/>
            </w:r>
          </w:p>
        </w:tc>
      </w:tr>
    </w:tbl>
    <w:p w:rsidR="00BD1251" w:rsidRPr="006B7FF9" w:rsidRDefault="00BD1251" w:rsidP="006B7FF9"/>
    <w:sectPr w:rsidR="00BD1251" w:rsidRPr="006B7FF9" w:rsidSect="000E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1418" w:left="1701" w:header="720" w:footer="720" w:gutter="0"/>
      <w:cols w:space="720"/>
      <w:noEndnote/>
      <w:docGrid w:type="linesAndChars" w:linePitch="400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2C" w:rsidRDefault="0097012C" w:rsidP="00E172AB">
      <w:r>
        <w:separator/>
      </w:r>
    </w:p>
  </w:endnote>
  <w:endnote w:type="continuationSeparator" w:id="0">
    <w:p w:rsidR="0097012C" w:rsidRDefault="0097012C" w:rsidP="00E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2C" w:rsidRDefault="0097012C" w:rsidP="00E172AB">
      <w:r>
        <w:separator/>
      </w:r>
    </w:p>
  </w:footnote>
  <w:footnote w:type="continuationSeparator" w:id="0">
    <w:p w:rsidR="0097012C" w:rsidRDefault="0097012C" w:rsidP="00E1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1"/>
    <w:rsid w:val="000E5600"/>
    <w:rsid w:val="00103065"/>
    <w:rsid w:val="00165521"/>
    <w:rsid w:val="001B63D0"/>
    <w:rsid w:val="00316EB1"/>
    <w:rsid w:val="003522A2"/>
    <w:rsid w:val="0045119F"/>
    <w:rsid w:val="00474C86"/>
    <w:rsid w:val="00476A28"/>
    <w:rsid w:val="0055669A"/>
    <w:rsid w:val="0056317E"/>
    <w:rsid w:val="005729FE"/>
    <w:rsid w:val="006833F6"/>
    <w:rsid w:val="006B7FF9"/>
    <w:rsid w:val="0070609E"/>
    <w:rsid w:val="00866455"/>
    <w:rsid w:val="00892610"/>
    <w:rsid w:val="0097012C"/>
    <w:rsid w:val="009A29F3"/>
    <w:rsid w:val="009B042F"/>
    <w:rsid w:val="00A02AA1"/>
    <w:rsid w:val="00A12309"/>
    <w:rsid w:val="00A370C8"/>
    <w:rsid w:val="00A8204B"/>
    <w:rsid w:val="00B34F73"/>
    <w:rsid w:val="00B35D98"/>
    <w:rsid w:val="00B47E1A"/>
    <w:rsid w:val="00BD1251"/>
    <w:rsid w:val="00C7329A"/>
    <w:rsid w:val="00C908B9"/>
    <w:rsid w:val="00C955EF"/>
    <w:rsid w:val="00C9724E"/>
    <w:rsid w:val="00CB72B4"/>
    <w:rsid w:val="00D23D73"/>
    <w:rsid w:val="00D63F4A"/>
    <w:rsid w:val="00DB7641"/>
    <w:rsid w:val="00DC34A1"/>
    <w:rsid w:val="00DF6276"/>
    <w:rsid w:val="00E172AB"/>
    <w:rsid w:val="00E35E4C"/>
    <w:rsid w:val="00EE3807"/>
    <w:rsid w:val="00F559A2"/>
    <w:rsid w:val="00F60FA3"/>
    <w:rsid w:val="00FA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9A"/>
    <w:pPr>
      <w:widowControl w:val="0"/>
      <w:jc w:val="both"/>
    </w:pPr>
    <w:rPr>
      <w:rFonts w:ascii="ＭＳ 明朝" w:hAnsi="ＭＳ 明朝" w:cs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DB7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B7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2AB"/>
    <w:rPr>
      <w:rFonts w:ascii="ＭＳ 明朝" w:hAnsi="ＭＳ 明朝" w:cs="ＭＳ 明朝"/>
      <w:kern w:val="2"/>
      <w:sz w:val="24"/>
    </w:rPr>
  </w:style>
  <w:style w:type="paragraph" w:styleId="a5">
    <w:name w:val="footer"/>
    <w:basedOn w:val="a"/>
    <w:link w:val="a6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2AB"/>
    <w:rPr>
      <w:rFonts w:ascii="ＭＳ 明朝" w:hAnsi="ＭＳ 明朝" w:cs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9A"/>
    <w:pPr>
      <w:widowControl w:val="0"/>
      <w:jc w:val="both"/>
    </w:pPr>
    <w:rPr>
      <w:rFonts w:ascii="ＭＳ 明朝" w:hAnsi="ＭＳ 明朝" w:cs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DB7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B7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2AB"/>
    <w:rPr>
      <w:rFonts w:ascii="ＭＳ 明朝" w:hAnsi="ＭＳ 明朝" w:cs="ＭＳ 明朝"/>
      <w:kern w:val="2"/>
      <w:sz w:val="24"/>
    </w:rPr>
  </w:style>
  <w:style w:type="paragraph" w:styleId="a5">
    <w:name w:val="footer"/>
    <w:basedOn w:val="a"/>
    <w:link w:val="a6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2AB"/>
    <w:rPr>
      <w:rFonts w:ascii="ＭＳ 明朝" w:hAnsi="ＭＳ 明朝" w:cs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2015-07-17T06:37:00Z</dcterms:created>
  <dcterms:modified xsi:type="dcterms:W3CDTF">2019-04-16T07:59:00Z</dcterms:modified>
</cp:coreProperties>
</file>