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970A9" w14:textId="5B072846" w:rsidR="005F00D6" w:rsidRDefault="00CE7105" w:rsidP="005A0EF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A46548A" wp14:editId="2759E000">
                <wp:simplePos x="0" y="0"/>
                <wp:positionH relativeFrom="margin">
                  <wp:posOffset>102235</wp:posOffset>
                </wp:positionH>
                <wp:positionV relativeFrom="paragraph">
                  <wp:posOffset>6113781</wp:posOffset>
                </wp:positionV>
                <wp:extent cx="4648200" cy="762000"/>
                <wp:effectExtent l="0" t="0" r="19050" b="19050"/>
                <wp:wrapNone/>
                <wp:docPr id="28" name="角丸四角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0" cy="762000"/>
                        </a:xfrm>
                        <a:prstGeom prst="roundRect">
                          <a:avLst>
                            <a:gd name="adj" fmla="val 20359"/>
                          </a:avLst>
                        </a:prstGeom>
                        <a:solidFill>
                          <a:schemeClr val="tx1">
                            <a:alpha val="1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B9CC48" id="角丸四角形 28" o:spid="_x0000_s1026" style="position:absolute;left:0;text-align:left;margin-left:8.05pt;margin-top:481.4pt;width:366pt;height:60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33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" fillcolor="black [3213]" strokecolor="black [3213]" strokeweight="1pt">
                <v:fill opacity="771f"/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1A92BA3E" wp14:editId="3665912E">
                <wp:simplePos x="0" y="0"/>
                <wp:positionH relativeFrom="margin">
                  <wp:align>left</wp:align>
                </wp:positionH>
                <wp:positionV relativeFrom="paragraph">
                  <wp:posOffset>-173355</wp:posOffset>
                </wp:positionV>
                <wp:extent cx="666750" cy="1404620"/>
                <wp:effectExtent l="19050" t="19050" r="1905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140462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38100" cmpd="dbl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2FAD9" w14:textId="77777777" w:rsidR="00576FF7" w:rsidRPr="00576FF7" w:rsidRDefault="00576FF7" w:rsidP="00576FF7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</w:rPr>
                            </w:pPr>
                            <w:r w:rsidRPr="00576FF7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</w:rPr>
                              <w:t>申請書</w:t>
                            </w:r>
                            <w:r w:rsidR="00260BF0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</w:rPr>
                              <w:t xml:space="preserve">　</w:t>
                            </w:r>
                            <w:r w:rsidR="00BC78AC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</w:rPr>
                              <w:t>記入</w:t>
                            </w:r>
                            <w:r w:rsidR="005C6F8F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92BA3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-13.65pt;width:52.5pt;height:110.6pt;z-index:25174732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" fillcolor="black [3213]" strokecolor="white [3212]" strokeweight="3pt">
                <v:stroke linestyle="thinThin"/>
                <v:textbox style="mso-fit-shape-to-text:t" inset="1mm,1mm,1mm,1mm">
                  <w:txbxContent>
                    <w:p w14:paraId="0712FAD9" w14:textId="77777777" w:rsidR="00576FF7" w:rsidRPr="00576FF7" w:rsidRDefault="00576FF7" w:rsidP="00576FF7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/>
                          <w:sz w:val="28"/>
                        </w:rPr>
                      </w:pPr>
                      <w:r w:rsidRPr="00576FF7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</w:rPr>
                        <w:t>申請書</w:t>
                      </w:r>
                      <w:r w:rsidR="00260BF0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</w:rPr>
                        <w:t xml:space="preserve">　</w:t>
                      </w:r>
                      <w:r w:rsidR="00BC78AC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</w:rPr>
                        <w:t>記入</w:t>
                      </w:r>
                      <w:r w:rsidR="005C6F8F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</w:rPr>
                        <w:t>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690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88A684D" wp14:editId="45575BCE">
                <wp:simplePos x="0" y="0"/>
                <wp:positionH relativeFrom="margin">
                  <wp:posOffset>92710</wp:posOffset>
                </wp:positionH>
                <wp:positionV relativeFrom="paragraph">
                  <wp:posOffset>960755</wp:posOffset>
                </wp:positionV>
                <wp:extent cx="4667250" cy="723900"/>
                <wp:effectExtent l="0" t="0" r="19050" b="19050"/>
                <wp:wrapNone/>
                <wp:docPr id="21" name="角丸四角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0" cy="723900"/>
                        </a:xfrm>
                        <a:prstGeom prst="roundRect">
                          <a:avLst>
                            <a:gd name="adj" fmla="val 20359"/>
                          </a:avLst>
                        </a:prstGeom>
                        <a:solidFill>
                          <a:schemeClr val="tx1">
                            <a:alpha val="1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96E367" id="角丸四角形 21" o:spid="_x0000_s1026" style="position:absolute;left:0;text-align:left;margin-left:7.3pt;margin-top:75.65pt;width:367.5pt;height:57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33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" fillcolor="black [3213]" strokecolor="black [3213]" strokeweight="1pt">
                <v:fill opacity="771f"/>
                <v:stroke joinstyle="miter"/>
                <w10:wrap anchorx="margin"/>
              </v:roundrect>
            </w:pict>
          </mc:Fallback>
        </mc:AlternateContent>
      </w:r>
      <w:r w:rsidR="00B1690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7" behindDoc="0" locked="0" layoutInCell="1" allowOverlap="1" wp14:anchorId="13244B18" wp14:editId="60F63645">
                <wp:simplePos x="0" y="0"/>
                <wp:positionH relativeFrom="margin">
                  <wp:posOffset>83185</wp:posOffset>
                </wp:positionH>
                <wp:positionV relativeFrom="paragraph">
                  <wp:posOffset>4418330</wp:posOffset>
                </wp:positionV>
                <wp:extent cx="4686300" cy="800100"/>
                <wp:effectExtent l="0" t="0" r="19050" b="19050"/>
                <wp:wrapNone/>
                <wp:docPr id="26" name="角丸四角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800100"/>
                        </a:xfrm>
                        <a:prstGeom prst="roundRect">
                          <a:avLst>
                            <a:gd name="adj" fmla="val 14797"/>
                          </a:avLst>
                        </a:prstGeom>
                        <a:solidFill>
                          <a:schemeClr val="tx1">
                            <a:alpha val="1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EA558D" id="角丸四角形 26" o:spid="_x0000_s1026" style="position:absolute;left:0;text-align:left;margin-left:6.55pt;margin-top:347.9pt;width:369pt;height:63pt;z-index:2516551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96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" fillcolor="black [3213]" strokecolor="black [3213]" strokeweight="1pt">
                <v:fill opacity="771f"/>
                <v:stroke joinstyle="miter"/>
                <w10:wrap anchorx="margin"/>
              </v:roundrect>
            </w:pict>
          </mc:Fallback>
        </mc:AlternateContent>
      </w:r>
      <w:r w:rsidR="00B1690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6367" behindDoc="0" locked="0" layoutInCell="1" allowOverlap="1" wp14:anchorId="08472589" wp14:editId="4D431467">
                <wp:simplePos x="0" y="0"/>
                <wp:positionH relativeFrom="margin">
                  <wp:posOffset>83185</wp:posOffset>
                </wp:positionH>
                <wp:positionV relativeFrom="paragraph">
                  <wp:posOffset>5247005</wp:posOffset>
                </wp:positionV>
                <wp:extent cx="4687570" cy="819150"/>
                <wp:effectExtent l="0" t="0" r="17780" b="19050"/>
                <wp:wrapNone/>
                <wp:docPr id="27" name="角丸四角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7570" cy="819150"/>
                        </a:xfrm>
                        <a:prstGeom prst="roundRect">
                          <a:avLst>
                            <a:gd name="adj" fmla="val 20359"/>
                          </a:avLst>
                        </a:prstGeom>
                        <a:solidFill>
                          <a:schemeClr val="tx1">
                            <a:alpha val="1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C9E89C" id="角丸四角形 27" o:spid="_x0000_s1026" style="position:absolute;left:0;text-align:left;margin-left:6.55pt;margin-top:413.15pt;width:369.1pt;height:64.5pt;z-index:2517063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33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" fillcolor="black [3213]" strokecolor="black [3213]" strokeweight="1pt">
                <v:fill opacity="771f"/>
                <v:stroke joinstyle="miter"/>
                <w10:wrap anchorx="margin"/>
              </v:roundrect>
            </w:pict>
          </mc:Fallback>
        </mc:AlternateContent>
      </w:r>
      <w:r w:rsidR="00B1690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0813345" wp14:editId="0C37AA23">
                <wp:simplePos x="0" y="0"/>
                <wp:positionH relativeFrom="column">
                  <wp:posOffset>4731385</wp:posOffset>
                </wp:positionH>
                <wp:positionV relativeFrom="paragraph">
                  <wp:posOffset>713105</wp:posOffset>
                </wp:positionV>
                <wp:extent cx="314325" cy="457200"/>
                <wp:effectExtent l="38100" t="19050" r="28575" b="57150"/>
                <wp:wrapNone/>
                <wp:docPr id="18" name="直線矢印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4572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  <a:tailEnd type="arrow" w="sm" len="sm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B1F6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8" o:spid="_x0000_s1026" type="#_x0000_t32" style="position:absolute;left:0;text-align:left;margin-left:372.55pt;margin-top:56.15pt;width:24.75pt;height:36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" strokecolor="windowText" strokeweight="2.25pt">
                <v:stroke dashstyle="3 1" endarrow="open" endarrowwidth="narrow" endarrowlength="short" joinstyle="miter"/>
              </v:shape>
            </w:pict>
          </mc:Fallback>
        </mc:AlternateContent>
      </w:r>
      <w:r w:rsidR="00B1690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7632FC" wp14:editId="223C411C">
                <wp:simplePos x="0" y="0"/>
                <wp:positionH relativeFrom="margin">
                  <wp:align>right</wp:align>
                </wp:positionH>
                <wp:positionV relativeFrom="paragraph">
                  <wp:posOffset>171450</wp:posOffset>
                </wp:positionV>
                <wp:extent cx="5010150" cy="581025"/>
                <wp:effectExtent l="0" t="0" r="19050" b="28575"/>
                <wp:wrapNone/>
                <wp:docPr id="2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581025"/>
                        </a:xfrm>
                        <a:prstGeom prst="roundRect">
                          <a:avLst>
                            <a:gd name="adj" fmla="val 8751"/>
                          </a:avLst>
                        </a:prstGeom>
                        <a:solidFill>
                          <a:srgbClr val="FFFFFF"/>
                        </a:solidFill>
                        <a:ln w="22225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70B5858" w14:textId="77777777" w:rsidR="00E4367D" w:rsidRPr="005E149F" w:rsidRDefault="005E149F" w:rsidP="005E149F">
                            <w:pPr>
                              <w:snapToGrid w:val="0"/>
                              <w:spacing w:line="240" w:lineRule="atLeast"/>
                              <w:rPr>
                                <w:rFonts w:ascii="ＭＳ ゴシック" w:eastAsia="ＭＳ ゴシック" w:hAnsi="ＭＳ ゴシック"/>
                                <w:b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18"/>
                                <w:szCs w:val="20"/>
                              </w:rPr>
                              <w:t>➀</w:t>
                            </w:r>
                            <w:r w:rsidR="00732110" w:rsidRPr="005E149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"/>
                                <w:szCs w:val="20"/>
                              </w:rPr>
                              <w:t>他の</w:t>
                            </w:r>
                            <w:r w:rsidR="00732110" w:rsidRPr="005E149F">
                              <w:rPr>
                                <w:rFonts w:ascii="ＭＳ ゴシック" w:eastAsia="ＭＳ ゴシック" w:hAnsi="ＭＳ ゴシック"/>
                                <w:b/>
                                <w:sz w:val="18"/>
                                <w:szCs w:val="20"/>
                              </w:rPr>
                              <w:t>制度により自己負担額相当額</w:t>
                            </w:r>
                            <w:r w:rsidR="00FD7B17" w:rsidRPr="005E149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"/>
                                <w:szCs w:val="20"/>
                              </w:rPr>
                              <w:t>または</w:t>
                            </w:r>
                            <w:r w:rsidR="00FD7B17" w:rsidRPr="005E149F">
                              <w:rPr>
                                <w:rFonts w:ascii="ＭＳ ゴシック" w:eastAsia="ＭＳ ゴシック" w:hAnsi="ＭＳ ゴシック"/>
                                <w:b/>
                                <w:sz w:val="18"/>
                                <w:szCs w:val="20"/>
                              </w:rPr>
                              <w:t>その一部の支給を受けているか否か</w:t>
                            </w:r>
                          </w:p>
                          <w:p w14:paraId="09491332" w14:textId="77777777" w:rsidR="00FD7B17" w:rsidRPr="00D465BA" w:rsidRDefault="002B5B46" w:rsidP="00FD7B17">
                            <w:pPr>
                              <w:snapToGrid w:val="0"/>
                              <w:ind w:left="180" w:hangingChars="100" w:hanging="180"/>
                              <w:rPr>
                                <w:szCs w:val="20"/>
                              </w:rPr>
                            </w:pPr>
                            <w:r w:rsidRPr="00D465BA">
                              <w:rPr>
                                <w:rFonts w:ascii="HGSｺﾞｼｯｸM" w:eastAsia="HGSｺﾞｼｯｸM" w:hAnsi="KAJO_J明朝" w:cs="KAJO_J明朝" w:hint="eastAsia"/>
                                <w:sz w:val="18"/>
                                <w:szCs w:val="20"/>
                              </w:rPr>
                              <w:t>・</w:t>
                            </w:r>
                            <w:r w:rsidR="00732110" w:rsidRPr="00D465BA">
                              <w:rPr>
                                <w:rFonts w:hint="eastAsia"/>
                                <w:szCs w:val="20"/>
                              </w:rPr>
                              <w:t>更生医療、特定疾患、福祉医療などの医療費の助成を受けている場合は</w:t>
                            </w:r>
                          </w:p>
                          <w:p w14:paraId="537215F1" w14:textId="77777777" w:rsidR="002B5B46" w:rsidRPr="00D465BA" w:rsidRDefault="00732110" w:rsidP="00FD7B17">
                            <w:pPr>
                              <w:snapToGrid w:val="0"/>
                              <w:ind w:left="210" w:hangingChars="100" w:hanging="210"/>
                              <w:rPr>
                                <w:sz w:val="24"/>
                              </w:rPr>
                            </w:pPr>
                            <w:r w:rsidRPr="00D465BA">
                              <w:rPr>
                                <w:rFonts w:hint="eastAsia"/>
                                <w:szCs w:val="20"/>
                              </w:rPr>
                              <w:t>「ア．受けている」を丸で囲み、制度名、費用徴収の有無を記入してください。</w:t>
                            </w:r>
                          </w:p>
                        </w:txbxContent>
                      </wps:txbx>
                      <wps:bodyPr rot="0" vert="horz" wrap="square" lIns="74295" tIns="0" rIns="74295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7632FC" id="AutoShape 84" o:spid="_x0000_s1026" style="position:absolute;left:0;text-align:left;margin-left:343.3pt;margin-top:13.5pt;width:394.5pt;height:45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57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" strokeweight="1.75pt">
                <v:stroke joinstyle="miter"/>
                <v:textbox inset="5.85pt,0,5.85pt,0">
                  <w:txbxContent>
                    <w:p w14:paraId="770B5858" w14:textId="77777777" w:rsidR="00E4367D" w:rsidRPr="005E149F" w:rsidRDefault="005E149F" w:rsidP="005E149F">
                      <w:pPr>
                        <w:snapToGrid w:val="0"/>
                        <w:spacing w:line="240" w:lineRule="atLeast"/>
                        <w:rPr>
                          <w:rFonts w:ascii="ＭＳ ゴシック" w:eastAsia="ＭＳ ゴシック" w:hAnsi="ＭＳ ゴシック"/>
                          <w:b/>
                          <w:sz w:val="18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b/>
                          <w:sz w:val="18"/>
                          <w:szCs w:val="20"/>
                        </w:rPr>
                        <w:t>➀</w:t>
                      </w:r>
                      <w:r w:rsidR="00732110" w:rsidRPr="005E149F"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  <w:szCs w:val="20"/>
                        </w:rPr>
                        <w:t>他の</w:t>
                      </w:r>
                      <w:r w:rsidR="00732110" w:rsidRPr="005E149F">
                        <w:rPr>
                          <w:rFonts w:ascii="ＭＳ ゴシック" w:eastAsia="ＭＳ ゴシック" w:hAnsi="ＭＳ ゴシック"/>
                          <w:b/>
                          <w:sz w:val="18"/>
                          <w:szCs w:val="20"/>
                        </w:rPr>
                        <w:t>制度により自己負担額相当額</w:t>
                      </w:r>
                      <w:r w:rsidR="00FD7B17" w:rsidRPr="005E149F"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  <w:szCs w:val="20"/>
                        </w:rPr>
                        <w:t>または</w:t>
                      </w:r>
                      <w:r w:rsidR="00FD7B17" w:rsidRPr="005E149F">
                        <w:rPr>
                          <w:rFonts w:ascii="ＭＳ ゴシック" w:eastAsia="ＭＳ ゴシック" w:hAnsi="ＭＳ ゴシック"/>
                          <w:b/>
                          <w:sz w:val="18"/>
                          <w:szCs w:val="20"/>
                        </w:rPr>
                        <w:t>その一部の支給を受けているか否か</w:t>
                      </w:r>
                    </w:p>
                    <w:p w14:paraId="09491332" w14:textId="77777777" w:rsidR="00FD7B17" w:rsidRPr="00D465BA" w:rsidRDefault="002B5B46" w:rsidP="00FD7B17">
                      <w:pPr>
                        <w:snapToGrid w:val="0"/>
                        <w:ind w:left="180" w:hangingChars="100" w:hanging="180"/>
                        <w:rPr>
                          <w:szCs w:val="20"/>
                        </w:rPr>
                      </w:pPr>
                      <w:r w:rsidRPr="00D465BA">
                        <w:rPr>
                          <w:rFonts w:ascii="HGSｺﾞｼｯｸM" w:eastAsia="HGSｺﾞｼｯｸM" w:hAnsi="KAJO_J明朝" w:cs="KAJO_J明朝" w:hint="eastAsia"/>
                          <w:sz w:val="18"/>
                          <w:szCs w:val="20"/>
                        </w:rPr>
                        <w:t>・</w:t>
                      </w:r>
                      <w:r w:rsidR="00732110" w:rsidRPr="00D465BA">
                        <w:rPr>
                          <w:rFonts w:hint="eastAsia"/>
                          <w:szCs w:val="20"/>
                        </w:rPr>
                        <w:t>更生医療、特定疾患、福祉医療などの医療費の助成を受けている場合は</w:t>
                      </w:r>
                    </w:p>
                    <w:p w14:paraId="537215F1" w14:textId="77777777" w:rsidR="002B5B46" w:rsidRPr="00D465BA" w:rsidRDefault="00732110" w:rsidP="00FD7B17">
                      <w:pPr>
                        <w:snapToGrid w:val="0"/>
                        <w:ind w:left="210" w:hangingChars="100" w:hanging="210"/>
                        <w:rPr>
                          <w:sz w:val="24"/>
                        </w:rPr>
                      </w:pPr>
                      <w:r w:rsidRPr="00D465BA">
                        <w:rPr>
                          <w:rFonts w:hint="eastAsia"/>
                          <w:szCs w:val="20"/>
                        </w:rPr>
                        <w:t>「ア．受けている」を丸で囲み、制度名、費用徴収の有無を記入してください。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1690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F2A50DE" wp14:editId="74701441">
                <wp:simplePos x="0" y="0"/>
                <wp:positionH relativeFrom="column">
                  <wp:posOffset>4750435</wp:posOffset>
                </wp:positionH>
                <wp:positionV relativeFrom="paragraph">
                  <wp:posOffset>1179830</wp:posOffset>
                </wp:positionV>
                <wp:extent cx="285750" cy="400050"/>
                <wp:effectExtent l="38100" t="19050" r="19050" b="57150"/>
                <wp:wrapNone/>
                <wp:docPr id="195" name="直線矢印コネクタ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4000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  <a:tailEnd type="arrow" w="sm" len="sm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455AD" id="直線矢印コネクタ 195" o:spid="_x0000_s1026" type="#_x0000_t32" style="position:absolute;left:0;text-align:left;margin-left:374.05pt;margin-top:92.9pt;width:22.5pt;height:31.5pt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" strokecolor="windowText" strokeweight="2.25pt">
                <v:stroke dashstyle="3 1" endarrow="open" endarrowwidth="narrow" endarrowlength="short" joinstyle="miter"/>
              </v:shape>
            </w:pict>
          </mc:Fallback>
        </mc:AlternateContent>
      </w:r>
      <w:r w:rsidR="00B16900" w:rsidRPr="00FD7B1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B15EA7C" wp14:editId="0EE84853">
                <wp:simplePos x="0" y="0"/>
                <wp:positionH relativeFrom="margin">
                  <wp:align>right</wp:align>
                </wp:positionH>
                <wp:positionV relativeFrom="paragraph">
                  <wp:posOffset>809625</wp:posOffset>
                </wp:positionV>
                <wp:extent cx="5000625" cy="542925"/>
                <wp:effectExtent l="0" t="0" r="28575" b="28575"/>
                <wp:wrapNone/>
                <wp:docPr id="23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0625" cy="542925"/>
                        </a:xfrm>
                        <a:prstGeom prst="roundRect">
                          <a:avLst>
                            <a:gd name="adj" fmla="val 8751"/>
                          </a:avLst>
                        </a:prstGeom>
                        <a:solidFill>
                          <a:srgbClr val="FFFFFF"/>
                        </a:solidFill>
                        <a:ln w="22225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8B9B57" w14:textId="77777777" w:rsidR="00FD7B17" w:rsidRPr="0044304A" w:rsidRDefault="0044304A" w:rsidP="0044304A">
                            <w:pPr>
                              <w:snapToGrid w:val="0"/>
                              <w:spacing w:line="240" w:lineRule="atLeast"/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②</w:t>
                            </w:r>
                            <w:r w:rsidR="00FD7B17" w:rsidRPr="0044304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発病</w:t>
                            </w:r>
                            <w:r w:rsidR="00FD7B17" w:rsidRPr="0044304A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t>また</w:t>
                            </w:r>
                            <w:r w:rsidR="00FD7B17" w:rsidRPr="0044304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は</w:t>
                            </w:r>
                            <w:r w:rsidR="00FD7B17" w:rsidRPr="0044304A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t>負傷の理由</w:t>
                            </w:r>
                          </w:p>
                          <w:p w14:paraId="1CD30F61" w14:textId="77777777" w:rsidR="00A86143" w:rsidRDefault="00FD7B17" w:rsidP="00FD7B17">
                            <w:pPr>
                              <w:snapToGrid w:val="0"/>
                              <w:ind w:left="180" w:hangingChars="100" w:hanging="180"/>
                              <w:rPr>
                                <w:szCs w:val="20"/>
                              </w:rPr>
                            </w:pPr>
                            <w:r w:rsidRPr="00D465BA">
                              <w:rPr>
                                <w:rFonts w:ascii="HGSｺﾞｼｯｸM" w:eastAsia="HGSｺﾞｼｯｸM" w:hAnsi="KAJO_J明朝" w:cs="KAJO_J明朝" w:hint="eastAsia"/>
                                <w:sz w:val="18"/>
                                <w:szCs w:val="20"/>
                              </w:rPr>
                              <w:t>・</w:t>
                            </w:r>
                            <w:r w:rsidRPr="00D465BA">
                              <w:rPr>
                                <w:rFonts w:hint="eastAsia"/>
                                <w:szCs w:val="20"/>
                              </w:rPr>
                              <w:t>相手のいる交通事故等にあって発病、負傷した場合は</w:t>
                            </w:r>
                          </w:p>
                          <w:p w14:paraId="6801CD9C" w14:textId="77777777" w:rsidR="00FD7B17" w:rsidRPr="00A86143" w:rsidRDefault="00FD7B17" w:rsidP="00A86143">
                            <w:pPr>
                              <w:snapToGrid w:val="0"/>
                              <w:ind w:left="210" w:hangingChars="100" w:hanging="210"/>
                              <w:rPr>
                                <w:szCs w:val="20"/>
                              </w:rPr>
                            </w:pPr>
                            <w:r w:rsidRPr="00D465BA">
                              <w:rPr>
                                <w:rFonts w:hint="eastAsia"/>
                                <w:szCs w:val="20"/>
                              </w:rPr>
                              <w:t>「１：第三者行為（交通事故等）」を丸で囲んでください。</w:t>
                            </w:r>
                          </w:p>
                        </w:txbxContent>
                      </wps:txbx>
                      <wps:bodyPr rot="0" vert="horz" wrap="square" lIns="74295" tIns="0" rIns="74295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15EA7C" id="_x0000_s1027" style="position:absolute;left:0;text-align:left;margin-left:342.55pt;margin-top:63.75pt;width:393.75pt;height:42.75pt;z-index:251734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57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" strokeweight="1.75pt">
                <v:stroke joinstyle="miter"/>
                <v:textbox inset="5.85pt,0,5.85pt,0">
                  <w:txbxContent>
                    <w:p w14:paraId="0E8B9B57" w14:textId="77777777" w:rsidR="00FD7B17" w:rsidRPr="0044304A" w:rsidRDefault="0044304A" w:rsidP="0044304A">
                      <w:pPr>
                        <w:snapToGrid w:val="0"/>
                        <w:spacing w:line="240" w:lineRule="atLeast"/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>②</w:t>
                      </w:r>
                      <w:r w:rsidR="00FD7B17" w:rsidRPr="0044304A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>発病</w:t>
                      </w:r>
                      <w:r w:rsidR="00FD7B17" w:rsidRPr="0044304A"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  <w:t>また</w:t>
                      </w:r>
                      <w:r w:rsidR="00FD7B17" w:rsidRPr="0044304A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>は</w:t>
                      </w:r>
                      <w:r w:rsidR="00FD7B17" w:rsidRPr="0044304A"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  <w:t>負傷の理由</w:t>
                      </w:r>
                    </w:p>
                    <w:p w14:paraId="1CD30F61" w14:textId="77777777" w:rsidR="00A86143" w:rsidRDefault="00FD7B17" w:rsidP="00FD7B17">
                      <w:pPr>
                        <w:snapToGrid w:val="0"/>
                        <w:ind w:left="180" w:hangingChars="100" w:hanging="180"/>
                        <w:rPr>
                          <w:szCs w:val="20"/>
                        </w:rPr>
                      </w:pPr>
                      <w:r w:rsidRPr="00D465BA">
                        <w:rPr>
                          <w:rFonts w:ascii="HGSｺﾞｼｯｸM" w:eastAsia="HGSｺﾞｼｯｸM" w:hAnsi="KAJO_J明朝" w:cs="KAJO_J明朝" w:hint="eastAsia"/>
                          <w:sz w:val="18"/>
                          <w:szCs w:val="20"/>
                        </w:rPr>
                        <w:t>・</w:t>
                      </w:r>
                      <w:r w:rsidRPr="00D465BA">
                        <w:rPr>
                          <w:rFonts w:hint="eastAsia"/>
                          <w:szCs w:val="20"/>
                        </w:rPr>
                        <w:t>相手のいる交通事故等にあって発病、負傷した場合は</w:t>
                      </w:r>
                    </w:p>
                    <w:p w14:paraId="6801CD9C" w14:textId="77777777" w:rsidR="00FD7B17" w:rsidRPr="00A86143" w:rsidRDefault="00FD7B17" w:rsidP="00A86143">
                      <w:pPr>
                        <w:snapToGrid w:val="0"/>
                        <w:ind w:left="210" w:hangingChars="100" w:hanging="210"/>
                        <w:rPr>
                          <w:szCs w:val="20"/>
                        </w:rPr>
                      </w:pPr>
                      <w:r w:rsidRPr="00D465BA">
                        <w:rPr>
                          <w:rFonts w:hint="eastAsia"/>
                          <w:szCs w:val="20"/>
                        </w:rPr>
                        <w:t>「１：第三者行為（交通事故等）」を丸で囲んでください。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1690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C8548F5" wp14:editId="0EA5EDEC">
                <wp:simplePos x="0" y="0"/>
                <wp:positionH relativeFrom="column">
                  <wp:posOffset>4140835</wp:posOffset>
                </wp:positionH>
                <wp:positionV relativeFrom="paragraph">
                  <wp:posOffset>1646556</wp:posOffset>
                </wp:positionV>
                <wp:extent cx="857250" cy="190500"/>
                <wp:effectExtent l="38100" t="19050" r="19050" b="76200"/>
                <wp:wrapNone/>
                <wp:docPr id="194" name="直線矢印コネクタ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0" cy="1905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  <a:tailEnd type="arrow" w="sm" len="sm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6771C" id="直線矢印コネクタ 194" o:spid="_x0000_s1026" type="#_x0000_t32" style="position:absolute;left:0;text-align:left;margin-left:326.05pt;margin-top:129.65pt;width:67.5pt;height:15pt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" strokecolor="windowText" strokeweight="2.25pt">
                <v:stroke dashstyle="3 1" endarrow="open" endarrowwidth="narrow" endarrowlength="short" joinstyle="miter"/>
              </v:shape>
            </w:pict>
          </mc:Fallback>
        </mc:AlternateContent>
      </w:r>
      <w:r w:rsidR="00B16900" w:rsidRPr="00FD7B1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BB5DA3D" wp14:editId="66382CD1">
                <wp:simplePos x="0" y="0"/>
                <wp:positionH relativeFrom="margin">
                  <wp:align>right</wp:align>
                </wp:positionH>
                <wp:positionV relativeFrom="paragraph">
                  <wp:posOffset>1409700</wp:posOffset>
                </wp:positionV>
                <wp:extent cx="5000625" cy="414655"/>
                <wp:effectExtent l="0" t="0" r="28575" b="23495"/>
                <wp:wrapNone/>
                <wp:docPr id="3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0625" cy="414655"/>
                        </a:xfrm>
                        <a:prstGeom prst="roundRect">
                          <a:avLst>
                            <a:gd name="adj" fmla="val 8751"/>
                          </a:avLst>
                        </a:prstGeom>
                        <a:solidFill>
                          <a:srgbClr val="FFFFFF"/>
                        </a:solidFill>
                        <a:ln w="22225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A29A8EF" w14:textId="77777777" w:rsidR="00A8210D" w:rsidRPr="0044304A" w:rsidRDefault="00A8210D" w:rsidP="00A8210D">
                            <w:pPr>
                              <w:snapToGrid w:val="0"/>
                              <w:spacing w:line="240" w:lineRule="atLeast"/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③個人番号</w:t>
                            </w:r>
                          </w:p>
                          <w:p w14:paraId="3B42A314" w14:textId="4C296083" w:rsidR="00A8210D" w:rsidRPr="00A8210D" w:rsidRDefault="00A8210D" w:rsidP="00A8210D">
                            <w:pPr>
                              <w:snapToGrid w:val="0"/>
                              <w:ind w:left="210" w:hangingChars="100" w:hanging="210"/>
                            </w:pPr>
                            <w:r w:rsidRPr="00A8210D">
                              <w:rPr>
                                <w:rFonts w:hint="eastAsia"/>
                                <w:szCs w:val="21"/>
                              </w:rPr>
                              <w:t>・</w:t>
                            </w:r>
                            <w:r w:rsidR="005B0D5E">
                              <w:rPr>
                                <w:rFonts w:hint="eastAsia"/>
                                <w:szCs w:val="21"/>
                              </w:rPr>
                              <w:t>個人番号</w:t>
                            </w:r>
                            <w:r w:rsidR="00B66D85">
                              <w:rPr>
                                <w:rFonts w:hint="eastAsia"/>
                                <w:szCs w:val="21"/>
                              </w:rPr>
                              <w:t>（マイナンバー</w:t>
                            </w:r>
                            <w:r w:rsidR="00B66D85">
                              <w:rPr>
                                <w:rFonts w:hint="eastAsia"/>
                                <w:szCs w:val="21"/>
                              </w:rPr>
                              <w:t>1</w:t>
                            </w:r>
                            <w:r w:rsidR="00B66D85">
                              <w:rPr>
                                <w:szCs w:val="21"/>
                              </w:rPr>
                              <w:t>2</w:t>
                            </w:r>
                            <w:r w:rsidR="00B66D85">
                              <w:rPr>
                                <w:rFonts w:hint="eastAsia"/>
                                <w:szCs w:val="21"/>
                              </w:rPr>
                              <w:t>桁）を記入してください。</w:t>
                            </w:r>
                          </w:p>
                        </w:txbxContent>
                      </wps:txbx>
                      <wps:bodyPr rot="0" vert="horz" wrap="square" lIns="74295" tIns="0" rIns="74295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B5DA3D" id="_x0000_s1028" style="position:absolute;left:0;text-align:left;margin-left:342.55pt;margin-top:111pt;width:393.75pt;height:32.65pt;z-index:2517493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57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" strokeweight="1.75pt">
                <v:stroke joinstyle="miter"/>
                <v:textbox inset="5.85pt,0,5.85pt,0">
                  <w:txbxContent>
                    <w:p w14:paraId="4A29A8EF" w14:textId="77777777" w:rsidR="00A8210D" w:rsidRPr="0044304A" w:rsidRDefault="00A8210D" w:rsidP="00A8210D">
                      <w:pPr>
                        <w:snapToGrid w:val="0"/>
                        <w:spacing w:line="240" w:lineRule="atLeast"/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>③個人番号</w:t>
                      </w:r>
                    </w:p>
                    <w:p w14:paraId="3B42A314" w14:textId="4C296083" w:rsidR="00A8210D" w:rsidRPr="00A8210D" w:rsidRDefault="00A8210D" w:rsidP="00A8210D">
                      <w:pPr>
                        <w:snapToGrid w:val="0"/>
                        <w:ind w:left="210" w:hangingChars="100" w:hanging="210"/>
                        <w:rPr>
                          <w:rFonts w:hint="eastAsia"/>
                        </w:rPr>
                      </w:pPr>
                      <w:r w:rsidRPr="00A8210D">
                        <w:rPr>
                          <w:rFonts w:hint="eastAsia"/>
                          <w:szCs w:val="21"/>
                        </w:rPr>
                        <w:t>・</w:t>
                      </w:r>
                      <w:r w:rsidR="005B0D5E">
                        <w:rPr>
                          <w:rFonts w:hint="eastAsia"/>
                          <w:szCs w:val="21"/>
                        </w:rPr>
                        <w:t>個人番号</w:t>
                      </w:r>
                      <w:r w:rsidR="00B66D85">
                        <w:rPr>
                          <w:rFonts w:hint="eastAsia"/>
                          <w:szCs w:val="21"/>
                        </w:rPr>
                        <w:t>（マイナンバー</w:t>
                      </w:r>
                      <w:r w:rsidR="00B66D85">
                        <w:rPr>
                          <w:rFonts w:hint="eastAsia"/>
                          <w:szCs w:val="21"/>
                        </w:rPr>
                        <w:t>1</w:t>
                      </w:r>
                      <w:r w:rsidR="00B66D85">
                        <w:rPr>
                          <w:szCs w:val="21"/>
                        </w:rPr>
                        <w:t>2</w:t>
                      </w:r>
                      <w:r w:rsidR="00B66D85">
                        <w:rPr>
                          <w:rFonts w:hint="eastAsia"/>
                          <w:szCs w:val="21"/>
                        </w:rPr>
                        <w:t>桁）を記入してください。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1690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3FA187E" wp14:editId="5E23AC4B">
                <wp:simplePos x="0" y="0"/>
                <wp:positionH relativeFrom="column">
                  <wp:posOffset>4750434</wp:posOffset>
                </wp:positionH>
                <wp:positionV relativeFrom="paragraph">
                  <wp:posOffset>2306320</wp:posOffset>
                </wp:positionV>
                <wp:extent cx="285750" cy="45719"/>
                <wp:effectExtent l="0" t="95250" r="0" b="88265"/>
                <wp:wrapNone/>
                <wp:docPr id="11" name="直線矢印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0" cy="45719"/>
                        </a:xfrm>
                        <a:prstGeom prst="straightConnector1">
                          <a:avLst/>
                        </a:prstGeom>
                        <a:noFill/>
                        <a:ln w="31750" cap="flat">
                          <a:solidFill>
                            <a:schemeClr val="tx1"/>
                          </a:solidFill>
                          <a:prstDash val="sysDash"/>
                          <a:tailEnd type="arrow" w="sm" len="sm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29B31" id="直線矢印コネクタ 11" o:spid="_x0000_s1026" type="#_x0000_t32" style="position:absolute;left:0;text-align:left;margin-left:374.05pt;margin-top:181.6pt;width:22.5pt;height:3.6pt;flip:x 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" strokecolor="black [3213]" strokeweight="2.5pt">
                <v:stroke dashstyle="3 1" endarrow="open" endarrowwidth="narrow" endarrowlength="short" joinstyle="miter"/>
              </v:shape>
            </w:pict>
          </mc:Fallback>
        </mc:AlternateContent>
      </w:r>
      <w:r w:rsidR="00B1690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36666B" wp14:editId="0B897145">
                <wp:simplePos x="0" y="0"/>
                <wp:positionH relativeFrom="margin">
                  <wp:align>right</wp:align>
                </wp:positionH>
                <wp:positionV relativeFrom="paragraph">
                  <wp:posOffset>1866900</wp:posOffset>
                </wp:positionV>
                <wp:extent cx="5001260" cy="752475"/>
                <wp:effectExtent l="0" t="0" r="27940" b="28575"/>
                <wp:wrapNone/>
                <wp:docPr id="4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1260" cy="752475"/>
                        </a:xfrm>
                        <a:prstGeom prst="roundRect">
                          <a:avLst>
                            <a:gd name="adj" fmla="val 8124"/>
                          </a:avLst>
                        </a:prstGeom>
                        <a:solidFill>
                          <a:srgbClr val="FFFFFF"/>
                        </a:solidFill>
                        <a:ln w="22225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EC417FE" w14:textId="71DEC05D" w:rsidR="00FD7B17" w:rsidRPr="00B66D85" w:rsidRDefault="00B66D85" w:rsidP="00FD7B17">
                            <w:pPr>
                              <w:snapToGrid w:val="0"/>
                              <w:spacing w:line="220" w:lineRule="atLeast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66D85"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④公金受取口座を利用する場合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B66D85"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□に✓をしてください。</w:t>
                            </w:r>
                          </w:p>
                          <w:p w14:paraId="42B09AD0" w14:textId="123F34B3" w:rsidR="00B66D85" w:rsidRDefault="00B66D85" w:rsidP="00FD7B17">
                            <w:pPr>
                              <w:snapToGrid w:val="0"/>
                              <w:spacing w:line="220" w:lineRule="atLeas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szCs w:val="20"/>
                              </w:rPr>
                              <w:t>※「マイナポータル等による被保険者本人の公金受取口座の事前登録」が必要です。</w:t>
                            </w:r>
                          </w:p>
                          <w:p w14:paraId="09418DAA" w14:textId="0FC777A8" w:rsidR="00B66D85" w:rsidRDefault="00B66D85" w:rsidP="00FD7B17">
                            <w:pPr>
                              <w:snapToGrid w:val="0"/>
                              <w:spacing w:line="220" w:lineRule="atLeas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szCs w:val="20"/>
                              </w:rPr>
                              <w:t>※申請書を郵送する場合は、本人確認できるものの写しの添付が必要です。</w:t>
                            </w:r>
                          </w:p>
                          <w:p w14:paraId="724624B8" w14:textId="60FFCF96" w:rsidR="00B66D85" w:rsidRPr="00B66D85" w:rsidRDefault="00B66D85" w:rsidP="00FD7B17">
                            <w:pPr>
                              <w:snapToGrid w:val="0"/>
                              <w:spacing w:line="220" w:lineRule="atLeas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szCs w:val="20"/>
                              </w:rPr>
                              <w:t>※利用する場合は下記⑤の振込先口座記入欄や通帳の写し等の添付は不要です。</w:t>
                            </w:r>
                          </w:p>
                        </w:txbxContent>
                      </wps:txbx>
                      <wps:bodyPr rot="0" vert="horz" wrap="square" lIns="74295" tIns="2340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36666B" id="_x0000_s1029" style="position:absolute;left:0;text-align:left;margin-left:342.6pt;margin-top:147pt;width:393.8pt;height:59.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532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" strokeweight="1.75pt">
                <v:stroke joinstyle="miter"/>
                <v:textbox inset="5.85pt,.65mm,5.85pt,.7pt">
                  <w:txbxContent>
                    <w:p w14:paraId="6EC417FE" w14:textId="71DEC05D" w:rsidR="00FD7B17" w:rsidRPr="00B66D85" w:rsidRDefault="00B66D85" w:rsidP="00FD7B17">
                      <w:pPr>
                        <w:snapToGrid w:val="0"/>
                        <w:spacing w:line="220" w:lineRule="atLeast"/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B66D85">
                        <w:rPr>
                          <w:rFonts w:hint="eastAsia"/>
                          <w:b/>
                          <w:bCs/>
                          <w:color w:val="000000"/>
                          <w:sz w:val="20"/>
                          <w:szCs w:val="20"/>
                        </w:rPr>
                        <w:t>④公金受取口座を利用する場合</w:t>
                      </w:r>
                      <w:r>
                        <w:rPr>
                          <w:rFonts w:hint="eastAsia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　</w:t>
                      </w:r>
                      <w:r w:rsidRPr="00B66D85">
                        <w:rPr>
                          <w:rFonts w:hint="eastAsia"/>
                          <w:b/>
                          <w:bCs/>
                          <w:color w:val="000000"/>
                          <w:sz w:val="20"/>
                          <w:szCs w:val="20"/>
                        </w:rPr>
                        <w:t>□に✓をしてください。</w:t>
                      </w:r>
                    </w:p>
                    <w:p w14:paraId="42B09AD0" w14:textId="123F34B3" w:rsidR="00B66D85" w:rsidRDefault="00B66D85" w:rsidP="00FD7B17">
                      <w:pPr>
                        <w:snapToGrid w:val="0"/>
                        <w:spacing w:line="220" w:lineRule="atLeast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  <w:szCs w:val="20"/>
                        </w:rPr>
                        <w:t>※「マイナポータル等による被保険者本人の公金受取口座の事前登録」が必要です。</w:t>
                      </w:r>
                    </w:p>
                    <w:p w14:paraId="09418DAA" w14:textId="0FC777A8" w:rsidR="00B66D85" w:rsidRDefault="00B66D85" w:rsidP="00FD7B17">
                      <w:pPr>
                        <w:snapToGrid w:val="0"/>
                        <w:spacing w:line="220" w:lineRule="atLeast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  <w:szCs w:val="20"/>
                        </w:rPr>
                        <w:t>※申請書を郵送する場合は、本人確認できるものの写しの添付が必要です。</w:t>
                      </w:r>
                    </w:p>
                    <w:p w14:paraId="724624B8" w14:textId="60FFCF96" w:rsidR="00B66D85" w:rsidRPr="00B66D85" w:rsidRDefault="00B66D85" w:rsidP="00FD7B17">
                      <w:pPr>
                        <w:snapToGrid w:val="0"/>
                        <w:spacing w:line="220" w:lineRule="atLeast"/>
                        <w:rPr>
                          <w:rFonts w:hint="eastAsia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  <w:szCs w:val="20"/>
                        </w:rPr>
                        <w:t>※利用する場合は下記⑤の振込先口座記入欄や通帳の写し等の添付は不要です。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1690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C07B6F" wp14:editId="3B86FDD7">
                <wp:simplePos x="0" y="0"/>
                <wp:positionH relativeFrom="margin">
                  <wp:posOffset>5026660</wp:posOffset>
                </wp:positionH>
                <wp:positionV relativeFrom="paragraph">
                  <wp:posOffset>2656205</wp:posOffset>
                </wp:positionV>
                <wp:extent cx="5010150" cy="2076450"/>
                <wp:effectExtent l="0" t="0" r="19050" b="19050"/>
                <wp:wrapNone/>
                <wp:docPr id="5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2076450"/>
                        </a:xfrm>
                        <a:prstGeom prst="roundRect">
                          <a:avLst>
                            <a:gd name="adj" fmla="val 8124"/>
                          </a:avLst>
                        </a:prstGeom>
                        <a:solidFill>
                          <a:srgbClr val="FFFFFF"/>
                        </a:solidFill>
                        <a:ln w="22225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B101594" w14:textId="72DEEB2A" w:rsidR="00D465BA" w:rsidRPr="00B66D85" w:rsidRDefault="00B66D85" w:rsidP="00B66D85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napToGrid w:val="0"/>
                              <w:spacing w:line="240" w:lineRule="atLeast"/>
                              <w:ind w:leftChars="0"/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</w:rPr>
                            </w:pPr>
                            <w:r w:rsidRPr="00B66D8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</w:rPr>
                              <w:t>公金受取口座を利用しない場合　□に✓をしてください。</w:t>
                            </w:r>
                          </w:p>
                          <w:p w14:paraId="23188F81" w14:textId="1F71FC0B" w:rsidR="00D465BA" w:rsidRPr="00D465BA" w:rsidRDefault="00B66D85" w:rsidP="00B66D85">
                            <w:pPr>
                              <w:snapToGrid w:val="0"/>
                              <w:spacing w:line="240" w:lineRule="atLeast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D465BA" w:rsidRPr="00D465BA">
                              <w:rPr>
                                <w:rFonts w:hint="eastAsia"/>
                              </w:rPr>
                              <w:t>金融機関名、</w:t>
                            </w:r>
                            <w:r w:rsidR="00D465BA" w:rsidRPr="00D465BA">
                              <w:t>金融機関コード、</w:t>
                            </w:r>
                            <w:r w:rsidR="00D465BA" w:rsidRPr="00D465BA">
                              <w:rPr>
                                <w:rFonts w:hint="eastAsia"/>
                              </w:rPr>
                              <w:t>支店名、</w:t>
                            </w:r>
                            <w:r w:rsidR="00D465BA" w:rsidRPr="00D465BA">
                              <w:t>支店コード、</w:t>
                            </w:r>
                            <w:r w:rsidR="00D465BA" w:rsidRPr="00D465BA">
                              <w:rPr>
                                <w:rFonts w:hint="eastAsia"/>
                              </w:rPr>
                              <w:t>種別、口座番号、口座名義人（フリガナ・氏名）を記入してください。</w:t>
                            </w:r>
                          </w:p>
                          <w:p w14:paraId="00461F4F" w14:textId="6E2D20A9" w:rsidR="00D465BA" w:rsidRPr="00D465BA" w:rsidRDefault="00B66D85" w:rsidP="00B66D85">
                            <w:pPr>
                              <w:snapToGrid w:val="0"/>
                              <w:spacing w:line="240" w:lineRule="atLeast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D465BA" w:rsidRPr="00D465BA">
                              <w:rPr>
                                <w:rFonts w:hint="eastAsia"/>
                              </w:rPr>
                              <w:t>当座、貯蓄預金はご利用できます。種別の（　）内に記入してください。</w:t>
                            </w:r>
                          </w:p>
                          <w:p w14:paraId="1D2BCC34" w14:textId="73F7274B" w:rsidR="00D465BA" w:rsidRPr="00D465BA" w:rsidRDefault="00B66D85" w:rsidP="00B66D85">
                            <w:pPr>
                              <w:snapToGrid w:val="0"/>
                              <w:spacing w:line="240" w:lineRule="atLeast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D465BA" w:rsidRPr="00D465BA">
                              <w:rPr>
                                <w:rFonts w:hint="eastAsia"/>
                              </w:rPr>
                              <w:t>口座番号が</w:t>
                            </w:r>
                            <w:r w:rsidR="00D465BA" w:rsidRPr="00D465BA">
                              <w:rPr>
                                <w:rFonts w:hint="eastAsia"/>
                              </w:rPr>
                              <w:t>6</w:t>
                            </w:r>
                            <w:r w:rsidR="00D465BA" w:rsidRPr="00D465BA">
                              <w:rPr>
                                <w:rFonts w:hint="eastAsia"/>
                              </w:rPr>
                              <w:t>ケタ以下の場合は右詰めで記入してください。</w:t>
                            </w:r>
                          </w:p>
                          <w:p w14:paraId="3445AAB4" w14:textId="3224C247" w:rsidR="00D465BA" w:rsidRPr="00D465BA" w:rsidRDefault="00B66D85" w:rsidP="00B66D85">
                            <w:pPr>
                              <w:snapToGrid w:val="0"/>
                              <w:spacing w:line="240" w:lineRule="atLeast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D465BA" w:rsidRPr="00D465BA">
                              <w:rPr>
                                <w:rFonts w:hint="eastAsia"/>
                              </w:rPr>
                              <w:t>口座名義人（フリガナ・氏名）の姓と名の間は１文字程度空けてください。</w:t>
                            </w:r>
                          </w:p>
                          <w:p w14:paraId="6FB28C03" w14:textId="5E7C2C37" w:rsidR="00D465BA" w:rsidRPr="00D465BA" w:rsidRDefault="00B66D85" w:rsidP="00B66D85">
                            <w:pPr>
                              <w:snapToGrid w:val="0"/>
                              <w:spacing w:line="240" w:lineRule="atLeast"/>
                              <w:ind w:left="210" w:hangingChars="100" w:hanging="210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D465BA" w:rsidRPr="00D465BA">
                              <w:rPr>
                                <w:rFonts w:hint="eastAsia"/>
                              </w:rPr>
                              <w:t>ゆうちょ銀行はご利用できますが、従来の「記号・番号」では振り込むことはできません。他の金融機関からの振込用の店名・預金種目・口座番号を記入してください。</w:t>
                            </w:r>
                            <w:r w:rsidR="00D465BA" w:rsidRPr="00D465BA">
                              <w:rPr>
                                <w:rFonts w:hint="eastAsia"/>
                                <w:b/>
                                <w:color w:val="000000"/>
                              </w:rPr>
                              <w:t>（店名は</w:t>
                            </w:r>
                            <w:r w:rsidR="00D465BA" w:rsidRPr="00B66D85">
                              <w:rPr>
                                <w:rFonts w:hint="eastAsia"/>
                                <w:b/>
                                <w:color w:val="000000"/>
                              </w:rPr>
                              <w:t>漢数字</w:t>
                            </w:r>
                            <w:r w:rsidR="00D465BA" w:rsidRPr="00D465BA">
                              <w:rPr>
                                <w:rFonts w:hint="eastAsia"/>
                                <w:b/>
                                <w:color w:val="000000"/>
                              </w:rPr>
                              <w:t>ですのでご注意ください）</w:t>
                            </w:r>
                          </w:p>
                          <w:p w14:paraId="2FB23A04" w14:textId="77777777" w:rsidR="00D465BA" w:rsidRPr="00D465BA" w:rsidRDefault="00D465BA" w:rsidP="00D465BA">
                            <w:pPr>
                              <w:snapToGrid w:val="0"/>
                              <w:spacing w:line="240" w:lineRule="atLeast"/>
                              <w:ind w:leftChars="100" w:left="210"/>
                              <w:rPr>
                                <w:b/>
                                <w:color w:val="000000"/>
                              </w:rPr>
                            </w:pPr>
                            <w:r w:rsidRPr="00D465BA">
                              <w:rPr>
                                <w:rFonts w:hint="eastAsia"/>
                                <w:b/>
                                <w:color w:val="000000"/>
                              </w:rPr>
                              <w:t>例「金融機関名：ゆうちょ」「店名：</w:t>
                            </w:r>
                            <w:r w:rsidRPr="00B66D85">
                              <w:rPr>
                                <w:rFonts w:hint="eastAsia"/>
                                <w:b/>
                                <w:color w:val="000000"/>
                              </w:rPr>
                              <w:t>○一二</w:t>
                            </w:r>
                            <w:r w:rsidRPr="00D465BA">
                              <w:rPr>
                                <w:rFonts w:hint="eastAsia"/>
                                <w:b/>
                                <w:color w:val="000000"/>
                              </w:rPr>
                              <w:t>」「預金種目：普通」</w:t>
                            </w:r>
                          </w:p>
                          <w:p w14:paraId="636866B8" w14:textId="77777777" w:rsidR="00D465BA" w:rsidRPr="00D465BA" w:rsidRDefault="00D465BA" w:rsidP="00D465BA">
                            <w:pPr>
                              <w:snapToGrid w:val="0"/>
                              <w:spacing w:line="240" w:lineRule="atLeast"/>
                              <w:ind w:leftChars="100" w:left="210" w:firstLineChars="100" w:firstLine="211"/>
                              <w:rPr>
                                <w:b/>
                                <w:color w:val="000000"/>
                              </w:rPr>
                            </w:pPr>
                            <w:r w:rsidRPr="00D465BA">
                              <w:rPr>
                                <w:rFonts w:hint="eastAsia"/>
                                <w:b/>
                                <w:color w:val="000000"/>
                              </w:rPr>
                              <w:t>「口座番号（７ケタ）：１２３４５６７」</w:t>
                            </w:r>
                          </w:p>
                          <w:p w14:paraId="373994AF" w14:textId="77777777" w:rsidR="00ED6500" w:rsidRPr="00D465BA" w:rsidRDefault="00ED6500" w:rsidP="00BC1211">
                            <w:pPr>
                              <w:snapToGrid w:val="0"/>
                              <w:spacing w:line="0" w:lineRule="atLeast"/>
                              <w:ind w:left="160" w:hangingChars="100" w:hanging="160"/>
                              <w:rPr>
                                <w:rFonts w:ascii="HGSｺﾞｼｯｸM" w:eastAsia="HGSｺﾞｼｯｸM" w:hAnsi="KAJO_J明朝" w:cs="KAJO_J明朝"/>
                                <w:sz w:val="16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2340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C07B6F" id="_x0000_s1030" style="position:absolute;left:0;text-align:left;margin-left:395.8pt;margin-top:209.15pt;width:394.5pt;height:163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532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" strokeweight="1.75pt">
                <v:stroke joinstyle="miter"/>
                <v:textbox inset="5.85pt,.65mm,5.85pt,.7pt">
                  <w:txbxContent>
                    <w:p w14:paraId="2B101594" w14:textId="72DEEB2A" w:rsidR="00D465BA" w:rsidRPr="00B66D85" w:rsidRDefault="00B66D85" w:rsidP="00B66D85">
                      <w:pPr>
                        <w:pStyle w:val="a9"/>
                        <w:numPr>
                          <w:ilvl w:val="0"/>
                          <w:numId w:val="16"/>
                        </w:numPr>
                        <w:snapToGrid w:val="0"/>
                        <w:spacing w:line="240" w:lineRule="atLeast"/>
                        <w:ind w:leftChars="0"/>
                        <w:rPr>
                          <w:rFonts w:ascii="ＭＳ ゴシック" w:eastAsia="ＭＳ ゴシック" w:hAnsi="ＭＳ ゴシック"/>
                          <w:b/>
                          <w:sz w:val="20"/>
                        </w:rPr>
                      </w:pPr>
                      <w:r w:rsidRPr="00B66D85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</w:rPr>
                        <w:t>公金受取口座を利用しない場合　□に✓をしてください。</w:t>
                      </w:r>
                    </w:p>
                    <w:p w14:paraId="23188F81" w14:textId="1F71FC0B" w:rsidR="00D465BA" w:rsidRPr="00D465BA" w:rsidRDefault="00B66D85" w:rsidP="00B66D85">
                      <w:pPr>
                        <w:snapToGrid w:val="0"/>
                        <w:spacing w:line="240" w:lineRule="atLeast"/>
                      </w:pPr>
                      <w:r>
                        <w:rPr>
                          <w:rFonts w:hint="eastAsia"/>
                        </w:rPr>
                        <w:t>・</w:t>
                      </w:r>
                      <w:r w:rsidR="00D465BA" w:rsidRPr="00D465BA">
                        <w:rPr>
                          <w:rFonts w:hint="eastAsia"/>
                        </w:rPr>
                        <w:t>金融機関名、</w:t>
                      </w:r>
                      <w:r w:rsidR="00D465BA" w:rsidRPr="00D465BA">
                        <w:t>金融機関コード、</w:t>
                      </w:r>
                      <w:r w:rsidR="00D465BA" w:rsidRPr="00D465BA">
                        <w:rPr>
                          <w:rFonts w:hint="eastAsia"/>
                        </w:rPr>
                        <w:t>支店名、</w:t>
                      </w:r>
                      <w:r w:rsidR="00D465BA" w:rsidRPr="00D465BA">
                        <w:t>支店コード、</w:t>
                      </w:r>
                      <w:r w:rsidR="00D465BA" w:rsidRPr="00D465BA">
                        <w:rPr>
                          <w:rFonts w:hint="eastAsia"/>
                        </w:rPr>
                        <w:t>種別、口座番号、口座名義人（フリガナ・氏名）を記入してください。</w:t>
                      </w:r>
                    </w:p>
                    <w:p w14:paraId="00461F4F" w14:textId="6E2D20A9" w:rsidR="00D465BA" w:rsidRPr="00D465BA" w:rsidRDefault="00B66D85" w:rsidP="00B66D85">
                      <w:pPr>
                        <w:snapToGrid w:val="0"/>
                        <w:spacing w:line="240" w:lineRule="atLeast"/>
                      </w:pPr>
                      <w:r>
                        <w:rPr>
                          <w:rFonts w:hint="eastAsia"/>
                        </w:rPr>
                        <w:t>・</w:t>
                      </w:r>
                      <w:r w:rsidR="00D465BA" w:rsidRPr="00D465BA">
                        <w:rPr>
                          <w:rFonts w:hint="eastAsia"/>
                        </w:rPr>
                        <w:t>当座、貯蓄預金はご利用できます。種別の（　）内に記入してください。</w:t>
                      </w:r>
                    </w:p>
                    <w:p w14:paraId="1D2BCC34" w14:textId="73F7274B" w:rsidR="00D465BA" w:rsidRPr="00D465BA" w:rsidRDefault="00B66D85" w:rsidP="00B66D85">
                      <w:pPr>
                        <w:snapToGrid w:val="0"/>
                        <w:spacing w:line="240" w:lineRule="atLeast"/>
                      </w:pPr>
                      <w:r>
                        <w:rPr>
                          <w:rFonts w:hint="eastAsia"/>
                        </w:rPr>
                        <w:t>・</w:t>
                      </w:r>
                      <w:r w:rsidR="00D465BA" w:rsidRPr="00D465BA">
                        <w:rPr>
                          <w:rFonts w:hint="eastAsia"/>
                        </w:rPr>
                        <w:t>口座番号が</w:t>
                      </w:r>
                      <w:r w:rsidR="00D465BA" w:rsidRPr="00D465BA">
                        <w:rPr>
                          <w:rFonts w:hint="eastAsia"/>
                        </w:rPr>
                        <w:t>6</w:t>
                      </w:r>
                      <w:r w:rsidR="00D465BA" w:rsidRPr="00D465BA">
                        <w:rPr>
                          <w:rFonts w:hint="eastAsia"/>
                        </w:rPr>
                        <w:t>ケタ以下の場合は右詰めで記入してください。</w:t>
                      </w:r>
                    </w:p>
                    <w:p w14:paraId="3445AAB4" w14:textId="3224C247" w:rsidR="00D465BA" w:rsidRPr="00D465BA" w:rsidRDefault="00B66D85" w:rsidP="00B66D85">
                      <w:pPr>
                        <w:snapToGrid w:val="0"/>
                        <w:spacing w:line="240" w:lineRule="atLeast"/>
                      </w:pPr>
                      <w:r>
                        <w:rPr>
                          <w:rFonts w:hint="eastAsia"/>
                        </w:rPr>
                        <w:t>・</w:t>
                      </w:r>
                      <w:r w:rsidR="00D465BA" w:rsidRPr="00D465BA">
                        <w:rPr>
                          <w:rFonts w:hint="eastAsia"/>
                        </w:rPr>
                        <w:t>口座名義人（フリガナ・氏名）の姓と名の間は１文字程度空けてください。</w:t>
                      </w:r>
                    </w:p>
                    <w:p w14:paraId="6FB28C03" w14:textId="5E7C2C37" w:rsidR="00D465BA" w:rsidRPr="00D465BA" w:rsidRDefault="00B66D85" w:rsidP="00B66D85">
                      <w:pPr>
                        <w:snapToGrid w:val="0"/>
                        <w:spacing w:line="240" w:lineRule="atLeast"/>
                        <w:ind w:left="210" w:hangingChars="100" w:hanging="210"/>
                        <w:rPr>
                          <w:b/>
                          <w:color w:val="000000"/>
                        </w:rPr>
                      </w:pPr>
                      <w:r>
                        <w:rPr>
                          <w:rFonts w:hint="eastAsia"/>
                        </w:rPr>
                        <w:t>・</w:t>
                      </w:r>
                      <w:r w:rsidR="00D465BA" w:rsidRPr="00D465BA">
                        <w:rPr>
                          <w:rFonts w:hint="eastAsia"/>
                        </w:rPr>
                        <w:t>ゆうちょ銀行はご利用できますが、従来の「記号・番号」では振り込むことはできません。他の金融機関からの振込用の店名・預金種目・口座番号を記入してください。</w:t>
                      </w:r>
                      <w:r w:rsidR="00D465BA" w:rsidRPr="00D465BA">
                        <w:rPr>
                          <w:rFonts w:hint="eastAsia"/>
                          <w:b/>
                          <w:color w:val="000000"/>
                        </w:rPr>
                        <w:t>（店名は</w:t>
                      </w:r>
                      <w:r w:rsidR="00D465BA" w:rsidRPr="00B66D85">
                        <w:rPr>
                          <w:rFonts w:hint="eastAsia"/>
                          <w:b/>
                          <w:color w:val="000000"/>
                        </w:rPr>
                        <w:t>漢数字</w:t>
                      </w:r>
                      <w:r w:rsidR="00D465BA" w:rsidRPr="00D465BA">
                        <w:rPr>
                          <w:rFonts w:hint="eastAsia"/>
                          <w:b/>
                          <w:color w:val="000000"/>
                        </w:rPr>
                        <w:t>ですのでご注意ください）</w:t>
                      </w:r>
                    </w:p>
                    <w:p w14:paraId="2FB23A04" w14:textId="77777777" w:rsidR="00D465BA" w:rsidRPr="00D465BA" w:rsidRDefault="00D465BA" w:rsidP="00D465BA">
                      <w:pPr>
                        <w:snapToGrid w:val="0"/>
                        <w:spacing w:line="240" w:lineRule="atLeast"/>
                        <w:ind w:leftChars="100" w:left="210"/>
                        <w:rPr>
                          <w:b/>
                          <w:color w:val="000000"/>
                        </w:rPr>
                      </w:pPr>
                      <w:r w:rsidRPr="00D465BA">
                        <w:rPr>
                          <w:rFonts w:hint="eastAsia"/>
                          <w:b/>
                          <w:color w:val="000000"/>
                        </w:rPr>
                        <w:t>例「金融機関名：ゆうちょ」「店名：</w:t>
                      </w:r>
                      <w:r w:rsidRPr="00B66D85">
                        <w:rPr>
                          <w:rFonts w:hint="eastAsia"/>
                          <w:b/>
                          <w:color w:val="000000"/>
                        </w:rPr>
                        <w:t>○一二</w:t>
                      </w:r>
                      <w:r w:rsidRPr="00D465BA">
                        <w:rPr>
                          <w:rFonts w:hint="eastAsia"/>
                          <w:b/>
                          <w:color w:val="000000"/>
                        </w:rPr>
                        <w:t>」「預金種目：普通」</w:t>
                      </w:r>
                    </w:p>
                    <w:p w14:paraId="636866B8" w14:textId="77777777" w:rsidR="00D465BA" w:rsidRPr="00D465BA" w:rsidRDefault="00D465BA" w:rsidP="00D465BA">
                      <w:pPr>
                        <w:snapToGrid w:val="0"/>
                        <w:spacing w:line="240" w:lineRule="atLeast"/>
                        <w:ind w:leftChars="100" w:left="210" w:firstLineChars="100" w:firstLine="211"/>
                        <w:rPr>
                          <w:b/>
                          <w:color w:val="000000"/>
                        </w:rPr>
                      </w:pPr>
                      <w:r w:rsidRPr="00D465BA">
                        <w:rPr>
                          <w:rFonts w:hint="eastAsia"/>
                          <w:b/>
                          <w:color w:val="000000"/>
                        </w:rPr>
                        <w:t>「口座番号（７ケタ）：１２３４５６７」</w:t>
                      </w:r>
                    </w:p>
                    <w:p w14:paraId="373994AF" w14:textId="77777777" w:rsidR="00ED6500" w:rsidRPr="00D465BA" w:rsidRDefault="00ED6500" w:rsidP="00BC1211">
                      <w:pPr>
                        <w:snapToGrid w:val="0"/>
                        <w:spacing w:line="0" w:lineRule="atLeast"/>
                        <w:ind w:left="160" w:hangingChars="100" w:hanging="160"/>
                        <w:rPr>
                          <w:rFonts w:ascii="HGSｺﾞｼｯｸM" w:eastAsia="HGSｺﾞｼｯｸM" w:hAnsi="KAJO_J明朝" w:cs="KAJO_J明朝"/>
                          <w:sz w:val="16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1690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2FB704" wp14:editId="0FE5C3A0">
                <wp:simplePos x="0" y="0"/>
                <wp:positionH relativeFrom="margin">
                  <wp:posOffset>5038725</wp:posOffset>
                </wp:positionH>
                <wp:positionV relativeFrom="paragraph">
                  <wp:posOffset>4800600</wp:posOffset>
                </wp:positionV>
                <wp:extent cx="4999990" cy="819150"/>
                <wp:effectExtent l="0" t="0" r="10160" b="19050"/>
                <wp:wrapNone/>
                <wp:docPr id="6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9990" cy="819150"/>
                        </a:xfrm>
                        <a:prstGeom prst="roundRect">
                          <a:avLst>
                            <a:gd name="adj" fmla="val 14038"/>
                          </a:avLst>
                        </a:prstGeom>
                        <a:solidFill>
                          <a:srgbClr val="FFFFFF"/>
                        </a:solidFill>
                        <a:ln w="22225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BA4D18" w14:textId="6E7C3AB1" w:rsidR="00D465BA" w:rsidRPr="00B66D85" w:rsidRDefault="00D465BA" w:rsidP="00B66D85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napToGrid w:val="0"/>
                              <w:spacing w:line="240" w:lineRule="atLeast"/>
                              <w:ind w:leftChars="0"/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</w:rPr>
                            </w:pPr>
                            <w:r w:rsidRPr="00B66D8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</w:rPr>
                              <w:t>申請者</w:t>
                            </w:r>
                            <w:r w:rsidRPr="00B66D85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</w:rPr>
                              <w:t>欄</w:t>
                            </w:r>
                          </w:p>
                          <w:p w14:paraId="262C5EBF" w14:textId="0B44EE72" w:rsidR="00D465BA" w:rsidRPr="00D465BA" w:rsidRDefault="00B66D85" w:rsidP="00B66D85">
                            <w:pPr>
                              <w:snapToGrid w:val="0"/>
                              <w:spacing w:line="240" w:lineRule="atLeast"/>
                              <w:rPr>
                                <w:b/>
                                <w:u w:val="wave"/>
                              </w:rPr>
                            </w:pPr>
                            <w:r w:rsidRPr="00B66D85"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u w:val="wave"/>
                              </w:rPr>
                              <w:t>被保険者本人</w:t>
                            </w:r>
                            <w:r w:rsidR="000C46FD" w:rsidRPr="00F11DD7">
                              <w:rPr>
                                <w:rFonts w:hint="eastAsia"/>
                                <w:u w:val="wave"/>
                              </w:rPr>
                              <w:t>を記入してください。</w:t>
                            </w:r>
                          </w:p>
                          <w:p w14:paraId="7BC5D7D8" w14:textId="02B8A687" w:rsidR="00D465BA" w:rsidRPr="00D465BA" w:rsidRDefault="00B66D85" w:rsidP="00B66D85">
                            <w:pPr>
                              <w:snapToGrid w:val="0"/>
                              <w:spacing w:line="240" w:lineRule="atLeast"/>
                              <w:rPr>
                                <w:color w:val="000000" w:themeColor="text1"/>
                                <w:u w:val="wav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543F3F">
                              <w:rPr>
                                <w:rFonts w:hint="eastAsia"/>
                              </w:rPr>
                              <w:t>固定電話の場合は</w:t>
                            </w:r>
                            <w:r w:rsidR="000C46FD">
                              <w:rPr>
                                <w:rFonts w:hint="eastAsia"/>
                              </w:rPr>
                              <w:t>市外局番から記入してください。</w:t>
                            </w:r>
                          </w:p>
                          <w:p w14:paraId="6FF67AB8" w14:textId="77777777" w:rsidR="00ED6500" w:rsidRPr="00D465BA" w:rsidRDefault="00ED6500" w:rsidP="00E441C1">
                            <w:pPr>
                              <w:spacing w:line="240" w:lineRule="exact"/>
                              <w:ind w:left="160" w:hangingChars="100" w:hanging="160"/>
                              <w:rPr>
                                <w:rFonts w:ascii="HGSｺﾞｼｯｸM" w:eastAsia="HGSｺﾞｼｯｸM" w:hAnsi="KAJO_J明朝" w:cs="KAJO_J明朝"/>
                                <w:sz w:val="16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2340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2FB704" id="_x0000_s1031" style="position:absolute;left:0;text-align:left;margin-left:396.75pt;margin-top:378pt;width:393.7pt;height:64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919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" strokeweight="1.75pt">
                <v:stroke joinstyle="miter"/>
                <v:textbox inset="5.85pt,.65mm,5.85pt,.7pt">
                  <w:txbxContent>
                    <w:p w14:paraId="20BA4D18" w14:textId="6E7C3AB1" w:rsidR="00D465BA" w:rsidRPr="00B66D85" w:rsidRDefault="00D465BA" w:rsidP="00B66D85">
                      <w:pPr>
                        <w:pStyle w:val="a9"/>
                        <w:numPr>
                          <w:ilvl w:val="0"/>
                          <w:numId w:val="15"/>
                        </w:numPr>
                        <w:snapToGrid w:val="0"/>
                        <w:spacing w:line="240" w:lineRule="atLeast"/>
                        <w:ind w:leftChars="0"/>
                        <w:rPr>
                          <w:rFonts w:ascii="ＭＳ ゴシック" w:eastAsia="ＭＳ ゴシック" w:hAnsi="ＭＳ ゴシック"/>
                          <w:b/>
                          <w:sz w:val="20"/>
                        </w:rPr>
                      </w:pPr>
                      <w:r w:rsidRPr="00B66D85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</w:rPr>
                        <w:t>申請者</w:t>
                      </w:r>
                      <w:r w:rsidRPr="00B66D85">
                        <w:rPr>
                          <w:rFonts w:ascii="ＭＳ ゴシック" w:eastAsia="ＭＳ ゴシック" w:hAnsi="ＭＳ ゴシック"/>
                          <w:b/>
                          <w:sz w:val="20"/>
                        </w:rPr>
                        <w:t>欄</w:t>
                      </w:r>
                    </w:p>
                    <w:p w14:paraId="262C5EBF" w14:textId="0B44EE72" w:rsidR="00D465BA" w:rsidRPr="00D465BA" w:rsidRDefault="00B66D85" w:rsidP="00B66D85">
                      <w:pPr>
                        <w:snapToGrid w:val="0"/>
                        <w:spacing w:line="240" w:lineRule="atLeast"/>
                        <w:rPr>
                          <w:b/>
                          <w:u w:val="wave"/>
                        </w:rPr>
                      </w:pPr>
                      <w:r w:rsidRPr="00B66D85">
                        <w:rPr>
                          <w:rFonts w:hint="eastAsia"/>
                        </w:rPr>
                        <w:t>・</w:t>
                      </w:r>
                      <w:r>
                        <w:rPr>
                          <w:rFonts w:hint="eastAsia"/>
                          <w:u w:val="wave"/>
                        </w:rPr>
                        <w:t>被保険者本人</w:t>
                      </w:r>
                      <w:r w:rsidR="000C46FD" w:rsidRPr="00F11DD7">
                        <w:rPr>
                          <w:rFonts w:hint="eastAsia"/>
                          <w:u w:val="wave"/>
                        </w:rPr>
                        <w:t>を記入してください。</w:t>
                      </w:r>
                    </w:p>
                    <w:p w14:paraId="7BC5D7D8" w14:textId="02B8A687" w:rsidR="00D465BA" w:rsidRPr="00D465BA" w:rsidRDefault="00B66D85" w:rsidP="00B66D85">
                      <w:pPr>
                        <w:snapToGrid w:val="0"/>
                        <w:spacing w:line="240" w:lineRule="atLeast"/>
                        <w:rPr>
                          <w:color w:val="000000" w:themeColor="text1"/>
                          <w:u w:val="wave"/>
                        </w:rPr>
                      </w:pPr>
                      <w:r>
                        <w:rPr>
                          <w:rFonts w:hint="eastAsia"/>
                        </w:rPr>
                        <w:t>・</w:t>
                      </w:r>
                      <w:r w:rsidR="00543F3F">
                        <w:rPr>
                          <w:rFonts w:hint="eastAsia"/>
                        </w:rPr>
                        <w:t>固定電話の場合は</w:t>
                      </w:r>
                      <w:r w:rsidR="000C46FD">
                        <w:rPr>
                          <w:rFonts w:hint="eastAsia"/>
                        </w:rPr>
                        <w:t>市外局番から記入してください。</w:t>
                      </w:r>
                    </w:p>
                    <w:p w14:paraId="6FF67AB8" w14:textId="77777777" w:rsidR="00ED6500" w:rsidRPr="00D465BA" w:rsidRDefault="00ED6500" w:rsidP="00E441C1">
                      <w:pPr>
                        <w:spacing w:line="240" w:lineRule="exact"/>
                        <w:ind w:left="160" w:hangingChars="100" w:hanging="160"/>
                        <w:rPr>
                          <w:rFonts w:ascii="HGSｺﾞｼｯｸM" w:eastAsia="HGSｺﾞｼｯｸM" w:hAnsi="KAJO_J明朝" w:cs="KAJO_J明朝"/>
                          <w:sz w:val="16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1690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FB401B9" wp14:editId="6442C66D">
                <wp:simplePos x="0" y="0"/>
                <wp:positionH relativeFrom="column">
                  <wp:posOffset>4769485</wp:posOffset>
                </wp:positionH>
                <wp:positionV relativeFrom="paragraph">
                  <wp:posOffset>5704204</wp:posOffset>
                </wp:positionV>
                <wp:extent cx="285750" cy="219075"/>
                <wp:effectExtent l="38100" t="38100" r="19050" b="28575"/>
                <wp:wrapNone/>
                <wp:docPr id="14" name="直線矢印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0" cy="2190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sysDash"/>
                          <a:tailEnd type="arrow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95E88" id="直線矢印コネクタ 14" o:spid="_x0000_s1026" type="#_x0000_t32" style="position:absolute;left:0;text-align:left;margin-left:375.55pt;margin-top:449.15pt;width:22.5pt;height:17.25pt;flip:x 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" strokecolor="black [3213]" strokeweight="2.25pt">
                <v:stroke dashstyle="3 1" endarrow="open" joinstyle="miter"/>
              </v:shape>
            </w:pict>
          </mc:Fallback>
        </mc:AlternateContent>
      </w:r>
      <w:r w:rsidR="00B1690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8E414F" wp14:editId="1FA6E5FF">
                <wp:simplePos x="0" y="0"/>
                <wp:positionH relativeFrom="margin">
                  <wp:align>right</wp:align>
                </wp:positionH>
                <wp:positionV relativeFrom="paragraph">
                  <wp:posOffset>5657850</wp:posOffset>
                </wp:positionV>
                <wp:extent cx="4996180" cy="600075"/>
                <wp:effectExtent l="0" t="0" r="13970" b="28575"/>
                <wp:wrapNone/>
                <wp:docPr id="7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6180" cy="600075"/>
                        </a:xfrm>
                        <a:prstGeom prst="roundRect">
                          <a:avLst>
                            <a:gd name="adj" fmla="val 12400"/>
                          </a:avLst>
                        </a:prstGeom>
                        <a:solidFill>
                          <a:srgbClr val="FFFFFF"/>
                        </a:solidFill>
                        <a:ln w="22225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947D5F1" w14:textId="77777777" w:rsidR="00D465BA" w:rsidRPr="009C122A" w:rsidRDefault="00212606" w:rsidP="00D465BA">
                            <w:pPr>
                              <w:snapToGrid w:val="0"/>
                              <w:spacing w:line="240" w:lineRule="atLeast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0"/>
                              </w:rPr>
                              <w:t>⑦</w:t>
                            </w:r>
                            <w:r w:rsidR="00D465BA" w:rsidRPr="009C122A">
                              <w:rPr>
                                <w:rFonts w:ascii="ＭＳ ゴシック" w:eastAsia="ＭＳ ゴシック" w:hAnsi="ＭＳ ゴシック"/>
                                <w:b/>
                                <w:color w:val="000000"/>
                                <w:sz w:val="20"/>
                              </w:rPr>
                              <w:t>受領者欄</w:t>
                            </w:r>
                          </w:p>
                          <w:p w14:paraId="23E730E8" w14:textId="7B44553B" w:rsidR="00D465BA" w:rsidRPr="00DA64E9" w:rsidRDefault="00B66D85" w:rsidP="00D465BA">
                            <w:pPr>
                              <w:snapToGrid w:val="0"/>
                              <w:spacing w:line="240" w:lineRule="atLeast"/>
                              <w:ind w:leftChars="100" w:left="21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</w:rPr>
                              <w:t>被保険者本人</w:t>
                            </w:r>
                            <w:r w:rsidR="00D465BA" w:rsidRPr="00D465BA">
                              <w:rPr>
                                <w:rFonts w:hint="eastAsia"/>
                                <w:color w:val="000000"/>
                                <w:sz w:val="20"/>
                              </w:rPr>
                              <w:t>以外の口座に振り込む場合のみ</w:t>
                            </w:r>
                            <w:r w:rsidR="00D465BA" w:rsidRPr="00D465BA">
                              <w:rPr>
                                <w:rFonts w:hint="eastAsia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="00D465BA" w:rsidRPr="00D465BA">
                              <w:rPr>
                                <w:rFonts w:hint="eastAsia"/>
                                <w:color w:val="000000"/>
                                <w:sz w:val="20"/>
                              </w:rPr>
                              <w:t>□に✔</w:t>
                            </w:r>
                            <w:r w:rsidR="00D465BA" w:rsidRPr="00D465BA">
                              <w:rPr>
                                <w:rFonts w:hint="eastAsia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="0088248F">
                              <w:rPr>
                                <w:rFonts w:hint="eastAsia"/>
                                <w:color w:val="000000"/>
                                <w:sz w:val="20"/>
                              </w:rPr>
                              <w:t>をして、「受領者」に</w:t>
                            </w:r>
                            <w:r w:rsidR="00D465BA" w:rsidRPr="00D465BA">
                              <w:rPr>
                                <w:rFonts w:hint="eastAsia"/>
                                <w:color w:val="000000"/>
                                <w:sz w:val="20"/>
                              </w:rPr>
                              <w:t>口座名義人を記入してください。</w:t>
                            </w:r>
                          </w:p>
                          <w:p w14:paraId="774BEA27" w14:textId="77777777" w:rsidR="00333918" w:rsidRPr="00D465BA" w:rsidRDefault="00333918" w:rsidP="00BF5CDF">
                            <w:pPr>
                              <w:snapToGrid w:val="0"/>
                              <w:spacing w:line="0" w:lineRule="atLeast"/>
                              <w:ind w:left="200" w:hangingChars="100" w:hanging="200"/>
                              <w:rPr>
                                <w:rFonts w:ascii="HGSｺﾞｼｯｸM" w:eastAsia="HGSｺﾞｼｯｸM" w:hAnsi="KAJO_J明朝" w:cs="KAJO_J明朝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2340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8E414F" id="_x0000_s1032" style="position:absolute;left:0;text-align:left;margin-left:342.2pt;margin-top:445.5pt;width:393.4pt;height:47.2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812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" strokeweight="1.75pt">
                <v:stroke joinstyle="miter"/>
                <v:textbox inset="5.85pt,.65mm,5.85pt,.7pt">
                  <w:txbxContent>
                    <w:p w14:paraId="0947D5F1" w14:textId="77777777" w:rsidR="00D465BA" w:rsidRPr="009C122A" w:rsidRDefault="00212606" w:rsidP="00D465BA">
                      <w:pPr>
                        <w:snapToGrid w:val="0"/>
                        <w:spacing w:line="240" w:lineRule="atLeast"/>
                        <w:rPr>
                          <w:rFonts w:ascii="ＭＳ ゴシック" w:eastAsia="ＭＳ ゴシック" w:hAnsi="ＭＳ ゴシック"/>
                          <w:color w:val="000000"/>
                          <w:sz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/>
                          <w:sz w:val="20"/>
                        </w:rPr>
                        <w:t>⑦</w:t>
                      </w:r>
                      <w:r w:rsidR="00D465BA" w:rsidRPr="009C122A">
                        <w:rPr>
                          <w:rFonts w:ascii="ＭＳ ゴシック" w:eastAsia="ＭＳ ゴシック" w:hAnsi="ＭＳ ゴシック"/>
                          <w:b/>
                          <w:color w:val="000000"/>
                          <w:sz w:val="20"/>
                        </w:rPr>
                        <w:t>受領者欄</w:t>
                      </w:r>
                    </w:p>
                    <w:p w14:paraId="23E730E8" w14:textId="7B44553B" w:rsidR="00D465BA" w:rsidRPr="00DA64E9" w:rsidRDefault="00B66D85" w:rsidP="00D465BA">
                      <w:pPr>
                        <w:snapToGrid w:val="0"/>
                        <w:spacing w:line="240" w:lineRule="atLeast"/>
                        <w:ind w:leftChars="100" w:left="21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</w:rPr>
                        <w:t>被保険者本人</w:t>
                      </w:r>
                      <w:r w:rsidR="00D465BA" w:rsidRPr="00D465BA">
                        <w:rPr>
                          <w:rFonts w:hint="eastAsia"/>
                          <w:color w:val="000000"/>
                          <w:sz w:val="20"/>
                        </w:rPr>
                        <w:t>以外の口座に振り込む場合のみ</w:t>
                      </w:r>
                      <w:r w:rsidR="00D465BA" w:rsidRPr="00D465BA">
                        <w:rPr>
                          <w:rFonts w:hint="eastAsia"/>
                          <w:color w:val="000000"/>
                          <w:sz w:val="20"/>
                        </w:rPr>
                        <w:t xml:space="preserve"> </w:t>
                      </w:r>
                      <w:r w:rsidR="00D465BA" w:rsidRPr="00D465BA">
                        <w:rPr>
                          <w:rFonts w:hint="eastAsia"/>
                          <w:color w:val="000000"/>
                          <w:sz w:val="20"/>
                        </w:rPr>
                        <w:t>□に✔</w:t>
                      </w:r>
                      <w:r w:rsidR="00D465BA" w:rsidRPr="00D465BA">
                        <w:rPr>
                          <w:rFonts w:hint="eastAsia"/>
                          <w:color w:val="000000"/>
                          <w:sz w:val="20"/>
                        </w:rPr>
                        <w:t xml:space="preserve"> </w:t>
                      </w:r>
                      <w:r w:rsidR="0088248F">
                        <w:rPr>
                          <w:rFonts w:hint="eastAsia"/>
                          <w:color w:val="000000"/>
                          <w:sz w:val="20"/>
                        </w:rPr>
                        <w:t>をして、「受領者」に</w:t>
                      </w:r>
                      <w:r w:rsidR="00D465BA" w:rsidRPr="00D465BA">
                        <w:rPr>
                          <w:rFonts w:hint="eastAsia"/>
                          <w:color w:val="000000"/>
                          <w:sz w:val="20"/>
                        </w:rPr>
                        <w:t>口座名義人を記入してください。</w:t>
                      </w:r>
                    </w:p>
                    <w:p w14:paraId="774BEA27" w14:textId="77777777" w:rsidR="00333918" w:rsidRPr="00D465BA" w:rsidRDefault="00333918" w:rsidP="00BF5CDF">
                      <w:pPr>
                        <w:snapToGrid w:val="0"/>
                        <w:spacing w:line="0" w:lineRule="atLeast"/>
                        <w:ind w:left="200" w:hangingChars="100" w:hanging="200"/>
                        <w:rPr>
                          <w:rFonts w:ascii="HGSｺﾞｼｯｸM" w:eastAsia="HGSｺﾞｼｯｸM" w:hAnsi="KAJO_J明朝" w:cs="KAJO_J明朝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1690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42F148C" wp14:editId="51851E6B">
                <wp:simplePos x="0" y="0"/>
                <wp:positionH relativeFrom="column">
                  <wp:posOffset>4759960</wp:posOffset>
                </wp:positionH>
                <wp:positionV relativeFrom="paragraph">
                  <wp:posOffset>6466205</wp:posOffset>
                </wp:positionV>
                <wp:extent cx="304800" cy="95250"/>
                <wp:effectExtent l="19050" t="57150" r="19050" b="57150"/>
                <wp:wrapNone/>
                <wp:docPr id="198" name="直線矢印コネクタ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952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5FFDA" id="直線矢印コネクタ 198" o:spid="_x0000_s1026" type="#_x0000_t32" style="position:absolute;left:0;text-align:left;margin-left:374.8pt;margin-top:509.15pt;width:24pt;height:7.5pt;flip:x 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" strokecolor="windowText" strokeweight="2.25pt">
                <v:stroke dashstyle="3 1" endarrow="open" joinstyle="miter"/>
              </v:shape>
            </w:pict>
          </mc:Fallback>
        </mc:AlternateContent>
      </w:r>
      <w:r w:rsidR="00B16900" w:rsidRPr="008D217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E548E5C" wp14:editId="11E987CC">
                <wp:simplePos x="0" y="0"/>
                <wp:positionH relativeFrom="margin">
                  <wp:align>right</wp:align>
                </wp:positionH>
                <wp:positionV relativeFrom="paragraph">
                  <wp:posOffset>6286500</wp:posOffset>
                </wp:positionV>
                <wp:extent cx="4990465" cy="581025"/>
                <wp:effectExtent l="0" t="0" r="19685" b="28575"/>
                <wp:wrapNone/>
                <wp:docPr id="197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0465" cy="581025"/>
                        </a:xfrm>
                        <a:prstGeom prst="roundRect">
                          <a:avLst>
                            <a:gd name="adj" fmla="val 12400"/>
                          </a:avLst>
                        </a:prstGeom>
                        <a:solidFill>
                          <a:srgbClr val="FFFFFF"/>
                        </a:solidFill>
                        <a:ln w="22225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AE73CC4" w14:textId="6E9133DF" w:rsidR="008D217E" w:rsidRPr="00B66D85" w:rsidRDefault="008D217E" w:rsidP="00B66D85">
                            <w:pPr>
                              <w:pStyle w:val="a9"/>
                              <w:numPr>
                                <w:ilvl w:val="0"/>
                                <w:numId w:val="17"/>
                              </w:numPr>
                              <w:snapToGrid w:val="0"/>
                              <w:spacing w:line="240" w:lineRule="atLeast"/>
                              <w:ind w:leftChars="0"/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</w:rPr>
                            </w:pPr>
                            <w:r w:rsidRPr="00B66D8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</w:rPr>
                              <w:t>来庁</w:t>
                            </w:r>
                            <w:r w:rsidRPr="00B66D85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</w:rPr>
                              <w:t>者欄</w:t>
                            </w:r>
                          </w:p>
                          <w:p w14:paraId="24130B30" w14:textId="2AF560D1" w:rsidR="008D217E" w:rsidRPr="008D217E" w:rsidRDefault="00B66D85" w:rsidP="00B66D85">
                            <w:pPr>
                              <w:snapToGrid w:val="0"/>
                              <w:spacing w:line="240" w:lineRule="atLeas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・被保険者本人</w:t>
                            </w:r>
                            <w:r w:rsidR="008D217E" w:rsidRPr="008D217E">
                              <w:rPr>
                                <w:rFonts w:hint="eastAsia"/>
                                <w:sz w:val="18"/>
                              </w:rPr>
                              <w:t>が市町村へ申請書を持参</w:t>
                            </w:r>
                            <w:r w:rsidR="008D217E">
                              <w:rPr>
                                <w:rFonts w:hint="eastAsia"/>
                                <w:sz w:val="18"/>
                              </w:rPr>
                              <w:t>、</w:t>
                            </w:r>
                            <w:r w:rsidR="008D217E">
                              <w:rPr>
                                <w:sz w:val="18"/>
                              </w:rPr>
                              <w:t>もしくは郵送</w:t>
                            </w:r>
                            <w:r w:rsidR="008D217E" w:rsidRPr="008D217E">
                              <w:rPr>
                                <w:rFonts w:hint="eastAsia"/>
                                <w:sz w:val="18"/>
                              </w:rPr>
                              <w:t>する場合は</w:t>
                            </w:r>
                            <w:r w:rsidR="008D217E" w:rsidRPr="00B66D85">
                              <w:rPr>
                                <w:rFonts w:hint="eastAsia"/>
                                <w:sz w:val="18"/>
                              </w:rPr>
                              <w:t>記入しないでください。</w:t>
                            </w:r>
                          </w:p>
                          <w:p w14:paraId="09A0FE11" w14:textId="62F9DEE2" w:rsidR="008D217E" w:rsidRPr="008D217E" w:rsidRDefault="00B66D85" w:rsidP="00B66D85">
                            <w:pPr>
                              <w:snapToGrid w:val="0"/>
                              <w:spacing w:line="240" w:lineRule="atLeas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・被保険者</w:t>
                            </w:r>
                            <w:r w:rsidR="008D217E" w:rsidRPr="008D217E">
                              <w:rPr>
                                <w:rFonts w:hint="eastAsia"/>
                                <w:sz w:val="18"/>
                              </w:rPr>
                              <w:t>本人以外が市町村へ申請書を持参する場合は</w:t>
                            </w:r>
                            <w:r w:rsidR="00B16900">
                              <w:rPr>
                                <w:rFonts w:hint="eastAsia"/>
                                <w:sz w:val="18"/>
                              </w:rPr>
                              <w:t>、</w:t>
                            </w:r>
                            <w:r w:rsidR="008D217E" w:rsidRPr="008D217E">
                              <w:rPr>
                                <w:rFonts w:hint="eastAsia"/>
                                <w:sz w:val="18"/>
                              </w:rPr>
                              <w:t>持参する方を記入してください。</w:t>
                            </w:r>
                          </w:p>
                          <w:p w14:paraId="003F8C8D" w14:textId="77777777" w:rsidR="008D217E" w:rsidRPr="008D217E" w:rsidRDefault="008D217E" w:rsidP="008D217E">
                            <w:pPr>
                              <w:snapToGrid w:val="0"/>
                              <w:spacing w:line="0" w:lineRule="atLeast"/>
                              <w:ind w:left="200" w:hangingChars="100" w:hanging="200"/>
                              <w:rPr>
                                <w:rFonts w:ascii="HGSｺﾞｼｯｸM" w:eastAsia="HGSｺﾞｼｯｸM" w:hAnsi="KAJO_J明朝" w:cs="KAJO_J明朝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2340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548E5C" id="_x0000_s1033" style="position:absolute;left:0;text-align:left;margin-left:341.75pt;margin-top:495pt;width:392.95pt;height:45.75pt;z-index:251742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812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" strokeweight="1.75pt">
                <v:stroke joinstyle="miter"/>
                <v:textbox inset="5.85pt,.65mm,5.85pt,.7pt">
                  <w:txbxContent>
                    <w:p w14:paraId="4AE73CC4" w14:textId="6E9133DF" w:rsidR="008D217E" w:rsidRPr="00B66D85" w:rsidRDefault="008D217E" w:rsidP="00B66D85">
                      <w:pPr>
                        <w:pStyle w:val="a9"/>
                        <w:numPr>
                          <w:ilvl w:val="0"/>
                          <w:numId w:val="17"/>
                        </w:numPr>
                        <w:snapToGrid w:val="0"/>
                        <w:spacing w:line="240" w:lineRule="atLeast"/>
                        <w:ind w:leftChars="0"/>
                        <w:rPr>
                          <w:rFonts w:ascii="ＭＳ ゴシック" w:eastAsia="ＭＳ ゴシック" w:hAnsi="ＭＳ ゴシック"/>
                          <w:b/>
                          <w:sz w:val="20"/>
                        </w:rPr>
                      </w:pPr>
                      <w:r w:rsidRPr="00B66D85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</w:rPr>
                        <w:t>来庁</w:t>
                      </w:r>
                      <w:r w:rsidRPr="00B66D85">
                        <w:rPr>
                          <w:rFonts w:ascii="ＭＳ ゴシック" w:eastAsia="ＭＳ ゴシック" w:hAnsi="ＭＳ ゴシック"/>
                          <w:b/>
                          <w:sz w:val="20"/>
                        </w:rPr>
                        <w:t>者欄</w:t>
                      </w:r>
                    </w:p>
                    <w:p w14:paraId="24130B30" w14:textId="2AF560D1" w:rsidR="008D217E" w:rsidRPr="008D217E" w:rsidRDefault="00B66D85" w:rsidP="00B66D85">
                      <w:pPr>
                        <w:snapToGrid w:val="0"/>
                        <w:spacing w:line="240" w:lineRule="atLeast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・被保険者本人</w:t>
                      </w:r>
                      <w:r w:rsidR="008D217E" w:rsidRPr="008D217E">
                        <w:rPr>
                          <w:rFonts w:hint="eastAsia"/>
                          <w:sz w:val="18"/>
                        </w:rPr>
                        <w:t>が市町村へ申請書を持参</w:t>
                      </w:r>
                      <w:r w:rsidR="008D217E">
                        <w:rPr>
                          <w:rFonts w:hint="eastAsia"/>
                          <w:sz w:val="18"/>
                        </w:rPr>
                        <w:t>、</w:t>
                      </w:r>
                      <w:r w:rsidR="008D217E">
                        <w:rPr>
                          <w:sz w:val="18"/>
                        </w:rPr>
                        <w:t>もしくは郵送</w:t>
                      </w:r>
                      <w:r w:rsidR="008D217E" w:rsidRPr="008D217E">
                        <w:rPr>
                          <w:rFonts w:hint="eastAsia"/>
                          <w:sz w:val="18"/>
                        </w:rPr>
                        <w:t>する場合は</w:t>
                      </w:r>
                      <w:r w:rsidR="008D217E" w:rsidRPr="00B66D85">
                        <w:rPr>
                          <w:rFonts w:hint="eastAsia"/>
                          <w:sz w:val="18"/>
                        </w:rPr>
                        <w:t>記入しないでください。</w:t>
                      </w:r>
                    </w:p>
                    <w:p w14:paraId="09A0FE11" w14:textId="62F9DEE2" w:rsidR="008D217E" w:rsidRPr="008D217E" w:rsidRDefault="00B66D85" w:rsidP="00B66D85">
                      <w:pPr>
                        <w:snapToGrid w:val="0"/>
                        <w:spacing w:line="240" w:lineRule="atLeast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・被保険者</w:t>
                      </w:r>
                      <w:r w:rsidR="008D217E" w:rsidRPr="008D217E">
                        <w:rPr>
                          <w:rFonts w:hint="eastAsia"/>
                          <w:sz w:val="18"/>
                        </w:rPr>
                        <w:t>本人以外が市町村へ申請書を持参する場合は</w:t>
                      </w:r>
                      <w:r w:rsidR="00B16900">
                        <w:rPr>
                          <w:rFonts w:hint="eastAsia"/>
                          <w:sz w:val="18"/>
                        </w:rPr>
                        <w:t>、</w:t>
                      </w:r>
                      <w:r w:rsidR="008D217E" w:rsidRPr="008D217E">
                        <w:rPr>
                          <w:rFonts w:hint="eastAsia"/>
                          <w:sz w:val="18"/>
                        </w:rPr>
                        <w:t>持参する方を記入してください。</w:t>
                      </w:r>
                    </w:p>
                    <w:p w14:paraId="003F8C8D" w14:textId="77777777" w:rsidR="008D217E" w:rsidRPr="008D217E" w:rsidRDefault="008D217E" w:rsidP="008D217E">
                      <w:pPr>
                        <w:snapToGrid w:val="0"/>
                        <w:spacing w:line="0" w:lineRule="atLeast"/>
                        <w:ind w:left="200" w:hangingChars="100" w:hanging="200"/>
                        <w:rPr>
                          <w:rFonts w:ascii="HGSｺﾞｼｯｸM" w:eastAsia="HGSｺﾞｼｯｸM" w:hAnsi="KAJO_J明朝" w:cs="KAJO_J明朝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1690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A59FF0D" wp14:editId="285982D6">
                <wp:simplePos x="0" y="0"/>
                <wp:positionH relativeFrom="margin">
                  <wp:posOffset>83184</wp:posOffset>
                </wp:positionH>
                <wp:positionV relativeFrom="paragraph">
                  <wp:posOffset>2437130</wp:posOffset>
                </wp:positionV>
                <wp:extent cx="4714875" cy="1232535"/>
                <wp:effectExtent l="0" t="0" r="28575" b="24765"/>
                <wp:wrapNone/>
                <wp:docPr id="22" name="角丸四角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5" cy="1232535"/>
                        </a:xfrm>
                        <a:prstGeom prst="roundRect">
                          <a:avLst>
                            <a:gd name="adj" fmla="val 20359"/>
                          </a:avLst>
                        </a:prstGeom>
                        <a:solidFill>
                          <a:schemeClr val="tx1">
                            <a:alpha val="1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448C29" id="角丸四角形 22" o:spid="_x0000_s1026" style="position:absolute;left:0;text-align:left;margin-left:6.55pt;margin-top:191.9pt;width:371.25pt;height:97.0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33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" fillcolor="black [3213]" strokecolor="black [3213]" strokeweight="1pt">
                <v:fill opacity="771f"/>
                <v:stroke joinstyle="miter"/>
                <w10:wrap anchorx="margin"/>
              </v:roundrect>
            </w:pict>
          </mc:Fallback>
        </mc:AlternateContent>
      </w:r>
      <w:r w:rsidR="00B1690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D68B69C" wp14:editId="64C5EBC0">
                <wp:simplePos x="0" y="0"/>
                <wp:positionH relativeFrom="column">
                  <wp:posOffset>121285</wp:posOffset>
                </wp:positionH>
                <wp:positionV relativeFrom="paragraph">
                  <wp:posOffset>1951355</wp:posOffset>
                </wp:positionV>
                <wp:extent cx="4648200" cy="438150"/>
                <wp:effectExtent l="0" t="0" r="19050" b="19050"/>
                <wp:wrapNone/>
                <wp:docPr id="15" name="四角形: 角を丸くす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0" cy="4381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ABAE683" id="四角形: 角を丸くする 15" o:spid="_x0000_s1026" style="position:absolute;left:0;text-align:left;margin-left:9.55pt;margin-top:153.65pt;width:366pt;height:34.5pt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" filled="f" strokecolor="black [3213]" strokeweight="1pt">
                <v:stroke joinstyle="miter"/>
              </v:roundrect>
            </w:pict>
          </mc:Fallback>
        </mc:AlternateContent>
      </w:r>
      <w:r w:rsidR="00B1690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1C392AD" wp14:editId="789414AB">
                <wp:simplePos x="0" y="0"/>
                <wp:positionH relativeFrom="column">
                  <wp:posOffset>287655</wp:posOffset>
                </wp:positionH>
                <wp:positionV relativeFrom="paragraph">
                  <wp:posOffset>5070475</wp:posOffset>
                </wp:positionV>
                <wp:extent cx="295275" cy="145415"/>
                <wp:effectExtent l="0" t="0" r="28575" b="26035"/>
                <wp:wrapNone/>
                <wp:docPr id="39" name="楕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4541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8A887C" id="楕円 39" o:spid="_x0000_s1026" style="position:absolute;left:0;text-align:left;margin-left:22.65pt;margin-top:399.25pt;width:23.25pt;height:11.45pt;z-index:251771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" filled="f" strokecolor="black [3213]" strokeweight="1pt">
                <v:stroke joinstyle="miter"/>
              </v:oval>
            </w:pict>
          </mc:Fallback>
        </mc:AlternateContent>
      </w:r>
      <w:r w:rsidR="005A0EF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37C7CAA" wp14:editId="6EB92F2C">
                <wp:simplePos x="0" y="0"/>
                <wp:positionH relativeFrom="column">
                  <wp:posOffset>992505</wp:posOffset>
                </wp:positionH>
                <wp:positionV relativeFrom="paragraph">
                  <wp:posOffset>4342130</wp:posOffset>
                </wp:positionV>
                <wp:extent cx="238125" cy="314325"/>
                <wp:effectExtent l="0" t="0" r="0" b="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7C0BFD" w14:textId="56AAD904" w:rsidR="00C3181E" w:rsidRPr="00C3181E" w:rsidRDefault="00C3181E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</w:pPr>
                            <w:r w:rsidRPr="00C3181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7C7CA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3" o:spid="_x0000_s1034" type="#_x0000_t202" style="position:absolute;left:0;text-align:left;margin-left:78.15pt;margin-top:341.9pt;width:18.75pt;height:24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" filled="f" stroked="f" strokeweight=".5pt">
                <v:textbox>
                  <w:txbxContent>
                    <w:p w14:paraId="417C0BFD" w14:textId="56AAD904" w:rsidR="00C3181E" w:rsidRPr="00C3181E" w:rsidRDefault="00C3181E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</w:rPr>
                      </w:pPr>
                      <w:r w:rsidRPr="00C3181E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5A0EF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881F408" wp14:editId="7963C3C0">
                <wp:simplePos x="0" y="0"/>
                <wp:positionH relativeFrom="column">
                  <wp:posOffset>668655</wp:posOffset>
                </wp:positionH>
                <wp:positionV relativeFrom="paragraph">
                  <wp:posOffset>4342130</wp:posOffset>
                </wp:positionV>
                <wp:extent cx="276225" cy="295275"/>
                <wp:effectExtent l="0" t="0" r="0" b="0"/>
                <wp:wrapNone/>
                <wp:docPr id="42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3551D0" w14:textId="2DA9F770" w:rsidR="00C3181E" w:rsidRPr="00C3181E" w:rsidRDefault="00C3181E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</w:pPr>
                            <w:r w:rsidRPr="00C3181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1F408" id="テキスト ボックス 42" o:spid="_x0000_s1035" type="#_x0000_t202" style="position:absolute;left:0;text-align:left;margin-left:52.65pt;margin-top:341.9pt;width:21.75pt;height:23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" filled="f" stroked="f" strokeweight=".5pt">
                <v:textbox>
                  <w:txbxContent>
                    <w:p w14:paraId="403551D0" w14:textId="2DA9F770" w:rsidR="00C3181E" w:rsidRPr="00C3181E" w:rsidRDefault="00C3181E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</w:rPr>
                      </w:pPr>
                      <w:r w:rsidRPr="00C3181E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5A0EF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09232BE" wp14:editId="7E3E1264">
                <wp:simplePos x="0" y="0"/>
                <wp:positionH relativeFrom="column">
                  <wp:posOffset>315595</wp:posOffset>
                </wp:positionH>
                <wp:positionV relativeFrom="paragraph">
                  <wp:posOffset>4341495</wp:posOffset>
                </wp:positionV>
                <wp:extent cx="257175" cy="295275"/>
                <wp:effectExtent l="0" t="0" r="0" b="0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F92700" w14:textId="532B86A0" w:rsidR="00C3181E" w:rsidRPr="00C3181E" w:rsidRDefault="00C3181E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</w:pPr>
                            <w:r w:rsidRPr="00C3181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232BE" id="テキスト ボックス 41" o:spid="_x0000_s1036" type="#_x0000_t202" style="position:absolute;left:0;text-align:left;margin-left:24.85pt;margin-top:341.85pt;width:20.25pt;height:23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" filled="f" stroked="f" strokeweight=".5pt">
                <v:textbox>
                  <w:txbxContent>
                    <w:p w14:paraId="24F92700" w14:textId="532B86A0" w:rsidR="00C3181E" w:rsidRPr="00C3181E" w:rsidRDefault="00C3181E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</w:rPr>
                      </w:pPr>
                      <w:r w:rsidRPr="00C3181E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5A0EF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91542A7" wp14:editId="5878715C">
                <wp:simplePos x="0" y="0"/>
                <wp:positionH relativeFrom="column">
                  <wp:posOffset>3154680</wp:posOffset>
                </wp:positionH>
                <wp:positionV relativeFrom="paragraph">
                  <wp:posOffset>4989830</wp:posOffset>
                </wp:positionV>
                <wp:extent cx="1362075" cy="257175"/>
                <wp:effectExtent l="0" t="0" r="0" b="0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52D386" w14:textId="4EB44F6F" w:rsidR="00C3181E" w:rsidRPr="00C3181E" w:rsidRDefault="004116B9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１１１</w:t>
                            </w:r>
                            <w:r w:rsidR="00C3181E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  <w:t xml:space="preserve">  </w:t>
                            </w:r>
                            <w:r w:rsidR="00C3181E" w:rsidRPr="00C3181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111</w:t>
                            </w:r>
                            <w:r w:rsidR="00C3181E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  <w:t xml:space="preserve">  </w:t>
                            </w:r>
                            <w:r w:rsidR="00C3181E" w:rsidRPr="00C3181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1111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542A7" id="テキスト ボックス 49" o:spid="_x0000_s1037" type="#_x0000_t202" style="position:absolute;left:0;text-align:left;margin-left:248.4pt;margin-top:392.9pt;width:107.25pt;height:20.2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" filled="f" stroked="f" strokeweight=".5pt">
                <v:textbox>
                  <w:txbxContent>
                    <w:p w14:paraId="7952D386" w14:textId="4EB44F6F" w:rsidR="00C3181E" w:rsidRPr="00C3181E" w:rsidRDefault="004116B9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１１１</w:t>
                      </w:r>
                      <w:r w:rsidR="00C3181E">
                        <w:rPr>
                          <w:rFonts w:ascii="BIZ UDPゴシック" w:eastAsia="BIZ UDPゴシック" w:hAnsi="BIZ UDPゴシック"/>
                          <w:b/>
                          <w:bCs/>
                        </w:rPr>
                        <w:t xml:space="preserve">  </w:t>
                      </w:r>
                      <w:r w:rsidR="00C3181E" w:rsidRPr="00C3181E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111</w:t>
                      </w:r>
                      <w:r w:rsidR="00C3181E">
                        <w:rPr>
                          <w:rFonts w:ascii="BIZ UDPゴシック" w:eastAsia="BIZ UDPゴシック" w:hAnsi="BIZ UDPゴシック"/>
                          <w:b/>
                          <w:bCs/>
                        </w:rPr>
                        <w:t xml:space="preserve">  </w:t>
                      </w:r>
                      <w:r w:rsidR="00C3181E" w:rsidRPr="00C3181E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1111</w:t>
                      </w:r>
                    </w:p>
                  </w:txbxContent>
                </v:textbox>
              </v:shape>
            </w:pict>
          </mc:Fallback>
        </mc:AlternateContent>
      </w:r>
      <w:r w:rsidR="005A0EF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85EF52A" wp14:editId="53832CC2">
                <wp:simplePos x="0" y="0"/>
                <wp:positionH relativeFrom="column">
                  <wp:posOffset>3545205</wp:posOffset>
                </wp:positionH>
                <wp:positionV relativeFrom="paragraph">
                  <wp:posOffset>4846955</wp:posOffset>
                </wp:positionV>
                <wp:extent cx="514350" cy="352425"/>
                <wp:effectExtent l="0" t="0" r="0" b="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5DC641" w14:textId="682D590A" w:rsidR="00C3181E" w:rsidRPr="00C3181E" w:rsidRDefault="00B16900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本人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EF52A" id="テキスト ボックス 48" o:spid="_x0000_s1038" type="#_x0000_t202" style="position:absolute;left:0;text-align:left;margin-left:279.15pt;margin-top:381.65pt;width:40.5pt;height:27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" filled="f" stroked="f" strokeweight=".5pt">
                <v:textbox>
                  <w:txbxContent>
                    <w:p w14:paraId="6A5DC641" w14:textId="682D590A" w:rsidR="00C3181E" w:rsidRPr="00C3181E" w:rsidRDefault="00B16900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本人</w:t>
                      </w:r>
                    </w:p>
                  </w:txbxContent>
                </v:textbox>
              </v:shape>
            </w:pict>
          </mc:Fallback>
        </mc:AlternateContent>
      </w:r>
      <w:r w:rsidR="005A0EF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CE10270" wp14:editId="6F19A062">
                <wp:simplePos x="0" y="0"/>
                <wp:positionH relativeFrom="column">
                  <wp:posOffset>1287780</wp:posOffset>
                </wp:positionH>
                <wp:positionV relativeFrom="paragraph">
                  <wp:posOffset>4951730</wp:posOffset>
                </wp:positionV>
                <wp:extent cx="1276350" cy="361950"/>
                <wp:effectExtent l="0" t="0" r="0" b="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B96729" w14:textId="0D9A1AF0" w:rsidR="00C3181E" w:rsidRPr="00C3181E" w:rsidRDefault="00C3181E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</w:pPr>
                            <w:r w:rsidRPr="00C3181E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  <w:t>広域</w:t>
                            </w:r>
                            <w:r w:rsidRPr="00C3181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 xml:space="preserve"> </w:t>
                            </w:r>
                            <w:r w:rsidR="00B1690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太郎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10270" id="テキスト ボックス 47" o:spid="_x0000_s1039" type="#_x0000_t202" style="position:absolute;left:0;text-align:left;margin-left:101.4pt;margin-top:389.9pt;width:100.5pt;height:28.5pt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" filled="f" stroked="f" strokeweight=".5pt">
                <v:textbox>
                  <w:txbxContent>
                    <w:p w14:paraId="0DB96729" w14:textId="0D9A1AF0" w:rsidR="00C3181E" w:rsidRPr="00C3181E" w:rsidRDefault="00C3181E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</w:rPr>
                      </w:pPr>
                      <w:r w:rsidRPr="00C3181E">
                        <w:rPr>
                          <w:rFonts w:ascii="BIZ UDPゴシック" w:eastAsia="BIZ UDPゴシック" w:hAnsi="BIZ UDPゴシック"/>
                          <w:b/>
                          <w:bCs/>
                        </w:rPr>
                        <w:t>広域</w:t>
                      </w:r>
                      <w:r w:rsidRPr="00C3181E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 xml:space="preserve"> </w:t>
                      </w:r>
                      <w:r w:rsidR="00B16900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太郎</w:t>
                      </w:r>
                    </w:p>
                  </w:txbxContent>
                </v:textbox>
              </v:shape>
            </w:pict>
          </mc:Fallback>
        </mc:AlternateContent>
      </w:r>
      <w:r w:rsidR="005A0EF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5E259CA" wp14:editId="5F18BA1F">
                <wp:simplePos x="0" y="0"/>
                <wp:positionH relativeFrom="column">
                  <wp:posOffset>1278255</wp:posOffset>
                </wp:positionH>
                <wp:positionV relativeFrom="paragraph">
                  <wp:posOffset>4656455</wp:posOffset>
                </wp:positionV>
                <wp:extent cx="3238500" cy="361950"/>
                <wp:effectExtent l="0" t="0" r="0" b="0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D2E89D" w14:textId="0B3E9B0B" w:rsidR="00C3181E" w:rsidRPr="00C3181E" w:rsidRDefault="004116B9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群馬県</w:t>
                            </w:r>
                            <w:r w:rsidR="00C3181E" w:rsidRPr="00C3181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前橋市大渡町</w:t>
                            </w:r>
                            <w:r w:rsidR="00B1690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１１－</w:t>
                            </w:r>
                            <w:r w:rsidR="00C3181E" w:rsidRPr="00C3181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１－１</w:t>
                            </w:r>
                            <w:r w:rsidR="00B1690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259CA" id="テキスト ボックス 46" o:spid="_x0000_s1040" type="#_x0000_t202" style="position:absolute;left:0;text-align:left;margin-left:100.65pt;margin-top:366.65pt;width:255pt;height:28.5pt;z-index:251780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" filled="f" stroked="f" strokeweight=".5pt">
                <v:textbox>
                  <w:txbxContent>
                    <w:p w14:paraId="1CD2E89D" w14:textId="0B3E9B0B" w:rsidR="00C3181E" w:rsidRPr="00C3181E" w:rsidRDefault="004116B9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群馬県</w:t>
                      </w:r>
                      <w:r w:rsidR="00C3181E" w:rsidRPr="00C3181E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前橋市大渡町</w:t>
                      </w:r>
                      <w:r w:rsidR="00B16900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１１－</w:t>
                      </w:r>
                      <w:r w:rsidR="00C3181E" w:rsidRPr="00C3181E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1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１－１</w:t>
                      </w:r>
                      <w:r w:rsidR="00B16900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5A0EF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32BB448" wp14:editId="79517226">
                <wp:simplePos x="0" y="0"/>
                <wp:positionH relativeFrom="column">
                  <wp:posOffset>1163955</wp:posOffset>
                </wp:positionH>
                <wp:positionV relativeFrom="paragraph">
                  <wp:posOffset>4465320</wp:posOffset>
                </wp:positionV>
                <wp:extent cx="952500" cy="390525"/>
                <wp:effectExtent l="0" t="0" r="0" b="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9525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63AC14" w14:textId="2F7A99A6" w:rsidR="00C3181E" w:rsidRPr="00C3181E" w:rsidRDefault="004116B9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8"/>
                                <w:szCs w:val="21"/>
                              </w:rPr>
                              <w:t>１２３</w:t>
                            </w:r>
                            <w:r w:rsidR="00C3181E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8"/>
                                <w:szCs w:val="21"/>
                              </w:rPr>
                              <w:t xml:space="preserve"> </w:t>
                            </w:r>
                            <w:r w:rsidR="00C3181E" w:rsidRPr="00C3181E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8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8"/>
                                <w:szCs w:val="21"/>
                              </w:rPr>
                              <w:t>４５６７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BB448" id="テキスト ボックス 45" o:spid="_x0000_s1041" type="#_x0000_t202" style="position:absolute;left:0;text-align:left;margin-left:91.65pt;margin-top:351.6pt;width:75pt;height:30.75pt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" filled="f" stroked="f" strokeweight=".5pt">
                <v:textbox>
                  <w:txbxContent>
                    <w:p w14:paraId="6163AC14" w14:textId="2F7A99A6" w:rsidR="00C3181E" w:rsidRPr="00C3181E" w:rsidRDefault="004116B9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sz w:val="18"/>
                          <w:szCs w:val="2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8"/>
                          <w:szCs w:val="21"/>
                        </w:rPr>
                        <w:t>１２３</w:t>
                      </w:r>
                      <w:r w:rsidR="00C3181E">
                        <w:rPr>
                          <w:rFonts w:ascii="BIZ UDPゴシック" w:eastAsia="BIZ UDPゴシック" w:hAnsi="BIZ UDPゴシック"/>
                          <w:b/>
                          <w:bCs/>
                          <w:sz w:val="18"/>
                          <w:szCs w:val="21"/>
                        </w:rPr>
                        <w:t xml:space="preserve"> </w:t>
                      </w:r>
                      <w:r w:rsidR="00C3181E" w:rsidRPr="00C3181E">
                        <w:rPr>
                          <w:rFonts w:ascii="BIZ UDPゴシック" w:eastAsia="BIZ UDPゴシック" w:hAnsi="BIZ UDPゴシック"/>
                          <w:b/>
                          <w:bCs/>
                          <w:sz w:val="18"/>
                          <w:szCs w:val="21"/>
                        </w:rPr>
                        <w:t xml:space="preserve"> 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8"/>
                          <w:szCs w:val="21"/>
                        </w:rPr>
                        <w:t>４５６７</w:t>
                      </w:r>
                    </w:p>
                  </w:txbxContent>
                </v:textbox>
              </v:shape>
            </w:pict>
          </mc:Fallback>
        </mc:AlternateContent>
      </w:r>
      <w:r w:rsidR="005A0EF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9429544" wp14:editId="7D7677EE">
                <wp:simplePos x="0" y="0"/>
                <wp:positionH relativeFrom="column">
                  <wp:posOffset>3316605</wp:posOffset>
                </wp:positionH>
                <wp:positionV relativeFrom="paragraph">
                  <wp:posOffset>3351530</wp:posOffset>
                </wp:positionV>
                <wp:extent cx="962025" cy="276225"/>
                <wp:effectExtent l="0" t="0" r="0" b="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436D06" w14:textId="37742675" w:rsidR="00BD47D4" w:rsidRPr="00C3181E" w:rsidRDefault="00B16900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  <w:szCs w:val="36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36"/>
                              </w:rPr>
                              <w:t>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29544" id="テキスト ボックス 35" o:spid="_x0000_s1042" type="#_x0000_t202" style="position:absolute;left:0;text-align:left;margin-left:261.15pt;margin-top:263.9pt;width:75.75pt;height:21.7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" filled="f" stroked="f" strokeweight=".5pt">
                <v:textbox>
                  <w:txbxContent>
                    <w:p w14:paraId="6D436D06" w14:textId="37742675" w:rsidR="00BD47D4" w:rsidRPr="00C3181E" w:rsidRDefault="00B16900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  <w:szCs w:val="36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36"/>
                        </w:rPr>
                        <w:t>太　郎</w:t>
                      </w:r>
                    </w:p>
                  </w:txbxContent>
                </v:textbox>
              </v:shape>
            </w:pict>
          </mc:Fallback>
        </mc:AlternateContent>
      </w:r>
      <w:r w:rsidR="005A0EF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81C21BE" wp14:editId="5BF7098F">
                <wp:simplePos x="0" y="0"/>
                <wp:positionH relativeFrom="column">
                  <wp:posOffset>2087880</wp:posOffset>
                </wp:positionH>
                <wp:positionV relativeFrom="paragraph">
                  <wp:posOffset>3351530</wp:posOffset>
                </wp:positionV>
                <wp:extent cx="962025" cy="276225"/>
                <wp:effectExtent l="0" t="0" r="0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53889E" w14:textId="0B8D4BA8" w:rsidR="00BD47D4" w:rsidRPr="00C3181E" w:rsidRDefault="00BD47D4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C3181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広 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C21BE" id="テキスト ボックス 34" o:spid="_x0000_s1043" type="#_x0000_t202" style="position:absolute;left:0;text-align:left;margin-left:164.4pt;margin-top:263.9pt;width:75.75pt;height:21.7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" filled="f" stroked="f" strokeweight=".5pt">
                <v:textbox>
                  <w:txbxContent>
                    <w:p w14:paraId="4B53889E" w14:textId="0B8D4BA8" w:rsidR="00BD47D4" w:rsidRPr="00C3181E" w:rsidRDefault="00BD47D4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  <w:szCs w:val="32"/>
                        </w:rPr>
                      </w:pPr>
                      <w:r w:rsidRPr="00C3181E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32"/>
                        </w:rPr>
                        <w:t xml:space="preserve">広 </w:t>
                      </w:r>
                      <w:r w:rsidRPr="00C3181E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32"/>
                        </w:rPr>
                        <w:t>域</w:t>
                      </w:r>
                    </w:p>
                  </w:txbxContent>
                </v:textbox>
              </v:shape>
            </w:pict>
          </mc:Fallback>
        </mc:AlternateContent>
      </w:r>
      <w:r w:rsidR="005A0EF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FD07A82" wp14:editId="7DA84F6F">
                <wp:simplePos x="0" y="0"/>
                <wp:positionH relativeFrom="column">
                  <wp:posOffset>3307080</wp:posOffset>
                </wp:positionH>
                <wp:positionV relativeFrom="paragraph">
                  <wp:posOffset>3141980</wp:posOffset>
                </wp:positionV>
                <wp:extent cx="657225" cy="323850"/>
                <wp:effectExtent l="0" t="0" r="0" b="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992B2C" w14:textId="03D530C9" w:rsidR="00BD47D4" w:rsidRPr="00C3181E" w:rsidRDefault="00B16900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タロウ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07A82" id="テキスト ボックス 37" o:spid="_x0000_s1044" type="#_x0000_t202" style="position:absolute;left:0;text-align:left;margin-left:260.4pt;margin-top:247.4pt;width:51.75pt;height:25.5pt;z-index:25176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" filled="f" stroked="f" strokeweight=".5pt">
                <v:textbox>
                  <w:txbxContent>
                    <w:p w14:paraId="3B992B2C" w14:textId="03D530C9" w:rsidR="00BD47D4" w:rsidRPr="00C3181E" w:rsidRDefault="00B16900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タロウ</w:t>
                      </w:r>
                    </w:p>
                  </w:txbxContent>
                </v:textbox>
              </v:shape>
            </w:pict>
          </mc:Fallback>
        </mc:AlternateContent>
      </w:r>
      <w:r w:rsidR="005A0EF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DFA5F57" wp14:editId="75423FA3">
                <wp:simplePos x="0" y="0"/>
                <wp:positionH relativeFrom="column">
                  <wp:posOffset>2059305</wp:posOffset>
                </wp:positionH>
                <wp:positionV relativeFrom="paragraph">
                  <wp:posOffset>3132455</wp:posOffset>
                </wp:positionV>
                <wp:extent cx="828675" cy="323850"/>
                <wp:effectExtent l="0" t="0" r="0" b="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D10AAF" w14:textId="15B6E7B8" w:rsidR="00C3181E" w:rsidRPr="00C3181E" w:rsidRDefault="00C3181E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</w:pPr>
                            <w:r w:rsidRPr="00C3181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コウイキ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A5F57" id="テキスト ボックス 38" o:spid="_x0000_s1045" type="#_x0000_t202" style="position:absolute;left:0;text-align:left;margin-left:162.15pt;margin-top:246.65pt;width:65.25pt;height:25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" filled="f" stroked="f" strokeweight=".5pt">
                <v:textbox>
                  <w:txbxContent>
                    <w:p w14:paraId="1ED10AAF" w14:textId="15B6E7B8" w:rsidR="00C3181E" w:rsidRPr="00C3181E" w:rsidRDefault="00C3181E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</w:rPr>
                      </w:pPr>
                      <w:r w:rsidRPr="00C3181E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コウイキ</w:t>
                      </w:r>
                    </w:p>
                  </w:txbxContent>
                </v:textbox>
              </v:shape>
            </w:pict>
          </mc:Fallback>
        </mc:AlternateContent>
      </w:r>
      <w:r w:rsidR="005A0EF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1AEC9A2" wp14:editId="46D379EA">
                <wp:simplePos x="0" y="0"/>
                <wp:positionH relativeFrom="column">
                  <wp:posOffset>2830830</wp:posOffset>
                </wp:positionH>
                <wp:positionV relativeFrom="paragraph">
                  <wp:posOffset>2922905</wp:posOffset>
                </wp:positionV>
                <wp:extent cx="180975" cy="114300"/>
                <wp:effectExtent l="0" t="0" r="28575" b="19050"/>
                <wp:wrapNone/>
                <wp:docPr id="12" name="楕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143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A9136E" id="楕円 12" o:spid="_x0000_s1026" style="position:absolute;left:0;text-align:left;margin-left:222.9pt;margin-top:230.15pt;width:14.25pt;height:9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" filled="f" strokecolor="black [3213]" strokeweight="1pt">
                <v:stroke joinstyle="miter"/>
              </v:oval>
            </w:pict>
          </mc:Fallback>
        </mc:AlternateContent>
      </w:r>
      <w:r w:rsidR="005A0EF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2202428" wp14:editId="7561AA4C">
                <wp:simplePos x="0" y="0"/>
                <wp:positionH relativeFrom="column">
                  <wp:posOffset>3145155</wp:posOffset>
                </wp:positionH>
                <wp:positionV relativeFrom="paragraph">
                  <wp:posOffset>2951480</wp:posOffset>
                </wp:positionV>
                <wp:extent cx="285750" cy="161925"/>
                <wp:effectExtent l="0" t="0" r="19050" b="28575"/>
                <wp:wrapNone/>
                <wp:docPr id="30" name="楕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6192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565B07" id="楕円 30" o:spid="_x0000_s1026" style="position:absolute;left:0;text-align:left;margin-left:247.65pt;margin-top:232.4pt;width:22.5pt;height:12.75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" filled="f" strokecolor="black [3213]" strokeweight="1pt">
                <v:stroke joinstyle="miter"/>
              </v:oval>
            </w:pict>
          </mc:Fallback>
        </mc:AlternateContent>
      </w:r>
      <w:r w:rsidR="005A0EF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17269F3" wp14:editId="54770900">
                <wp:simplePos x="0" y="0"/>
                <wp:positionH relativeFrom="column">
                  <wp:posOffset>3487420</wp:posOffset>
                </wp:positionH>
                <wp:positionV relativeFrom="paragraph">
                  <wp:posOffset>2941955</wp:posOffset>
                </wp:positionV>
                <wp:extent cx="1343025" cy="314325"/>
                <wp:effectExtent l="0" t="0" r="0" b="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66AD77" w14:textId="63EECF24" w:rsidR="00BD47D4" w:rsidRPr="00BD47D4" w:rsidRDefault="00BD47D4" w:rsidP="00BD47D4">
                            <w:pPr>
                              <w:ind w:left="220" w:hangingChars="100" w:hanging="22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 w:rsidRPr="00BD47D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8"/>
                              </w:rPr>
                              <w:t>１ ２ ３ ４ ５ ６ 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269F3" id="テキスト ボックス 31" o:spid="_x0000_s1046" type="#_x0000_t202" style="position:absolute;left:0;text-align:left;margin-left:274.6pt;margin-top:231.65pt;width:105.75pt;height:24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" filled="f" stroked="f" strokeweight=".5pt">
                <v:textbox>
                  <w:txbxContent>
                    <w:p w14:paraId="1C66AD77" w14:textId="63EECF24" w:rsidR="00BD47D4" w:rsidRPr="00BD47D4" w:rsidRDefault="00BD47D4" w:rsidP="00BD47D4">
                      <w:pPr>
                        <w:ind w:left="220" w:hangingChars="100" w:hanging="220"/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  <w:szCs w:val="28"/>
                        </w:rPr>
                      </w:pPr>
                      <w:r w:rsidRPr="00BD47D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8"/>
                        </w:rPr>
                        <w:t xml:space="preserve">１ </w:t>
                      </w:r>
                      <w:r w:rsidRPr="00BD47D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8"/>
                        </w:rPr>
                        <w:t>２ ３ ４ ５ ６ ７</w:t>
                      </w:r>
                    </w:p>
                  </w:txbxContent>
                </v:textbox>
              </v:shape>
            </w:pict>
          </mc:Fallback>
        </mc:AlternateContent>
      </w:r>
      <w:r w:rsidR="005A0EF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BBCE770" wp14:editId="2F945FA5">
                <wp:simplePos x="0" y="0"/>
                <wp:positionH relativeFrom="column">
                  <wp:posOffset>2477770</wp:posOffset>
                </wp:positionH>
                <wp:positionV relativeFrom="paragraph">
                  <wp:posOffset>2999105</wp:posOffset>
                </wp:positionV>
                <wp:extent cx="619125" cy="285750"/>
                <wp:effectExtent l="0" t="0" r="0" b="0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1B69D2" w14:textId="7488DA44" w:rsidR="00BD47D4" w:rsidRPr="00BD47D4" w:rsidRDefault="00BD47D4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  <w:szCs w:val="28"/>
                              </w:rPr>
                            </w:pPr>
                            <w:r w:rsidRPr="00BD47D4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2"/>
                                <w:szCs w:val="28"/>
                              </w:rPr>
                              <w:t xml:space="preserve"> </w:t>
                            </w:r>
                            <w:r w:rsidRPr="00BD47D4">
                              <w:rPr>
                                <w:rFonts w:ascii="BIZ UDPゴシック" w:eastAsia="BIZ UDPゴシック" w:hAnsi="BIZ UDPゴシック"/>
                                <w:sz w:val="22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2"/>
                                <w:szCs w:val="28"/>
                              </w:rPr>
                              <w:t xml:space="preserve"> </w:t>
                            </w:r>
                            <w:r w:rsidRPr="00BD47D4">
                              <w:rPr>
                                <w:rFonts w:ascii="BIZ UDPゴシック" w:eastAsia="BIZ UDPゴシック" w:hAnsi="BIZ UDPゴシック"/>
                                <w:sz w:val="22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CE770" id="テキスト ボックス 33" o:spid="_x0000_s1047" type="#_x0000_t202" style="position:absolute;left:0;text-align:left;margin-left:195.1pt;margin-top:236.15pt;width:48.75pt;height:22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" filled="f" stroked="f" strokeweight=".5pt">
                <v:textbox>
                  <w:txbxContent>
                    <w:p w14:paraId="481B69D2" w14:textId="7488DA44" w:rsidR="00BD47D4" w:rsidRPr="00BD47D4" w:rsidRDefault="00BD47D4">
                      <w:pPr>
                        <w:rPr>
                          <w:rFonts w:ascii="BIZ UDPゴシック" w:eastAsia="BIZ UDPゴシック" w:hAnsi="BIZ UDPゴシック"/>
                          <w:sz w:val="22"/>
                          <w:szCs w:val="28"/>
                        </w:rPr>
                      </w:pPr>
                      <w:r w:rsidRPr="00BD47D4">
                        <w:rPr>
                          <w:rFonts w:ascii="BIZ UDPゴシック" w:eastAsia="BIZ UDPゴシック" w:hAnsi="BIZ UDPゴシック" w:hint="eastAsia"/>
                          <w:sz w:val="22"/>
                          <w:szCs w:val="28"/>
                        </w:rPr>
                        <w:t>1</w:t>
                      </w:r>
                      <w:r>
                        <w:rPr>
                          <w:rFonts w:ascii="BIZ UDPゴシック" w:eastAsia="BIZ UDPゴシック" w:hAnsi="BIZ UDPゴシック"/>
                          <w:sz w:val="22"/>
                          <w:szCs w:val="28"/>
                        </w:rPr>
                        <w:t xml:space="preserve"> </w:t>
                      </w:r>
                      <w:r w:rsidRPr="00BD47D4">
                        <w:rPr>
                          <w:rFonts w:ascii="BIZ UDPゴシック" w:eastAsia="BIZ UDPゴシック" w:hAnsi="BIZ UDPゴシック"/>
                          <w:sz w:val="22"/>
                          <w:szCs w:val="28"/>
                        </w:rPr>
                        <w:t>1</w:t>
                      </w:r>
                      <w:r>
                        <w:rPr>
                          <w:rFonts w:ascii="BIZ UDPゴシック" w:eastAsia="BIZ UDPゴシック" w:hAnsi="BIZ UDPゴシック"/>
                          <w:sz w:val="22"/>
                          <w:szCs w:val="28"/>
                        </w:rPr>
                        <w:t xml:space="preserve"> </w:t>
                      </w:r>
                      <w:r w:rsidRPr="00BD47D4">
                        <w:rPr>
                          <w:rFonts w:ascii="BIZ UDPゴシック" w:eastAsia="BIZ UDPゴシック" w:hAnsi="BIZ UDPゴシック"/>
                          <w:sz w:val="22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5A0EF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71F7750" wp14:editId="12C515C6">
                <wp:simplePos x="0" y="0"/>
                <wp:positionH relativeFrom="column">
                  <wp:posOffset>1125220</wp:posOffset>
                </wp:positionH>
                <wp:positionV relativeFrom="paragraph">
                  <wp:posOffset>2999105</wp:posOffset>
                </wp:positionV>
                <wp:extent cx="809625" cy="304800"/>
                <wp:effectExtent l="0" t="0" r="0" b="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4F7D76" w14:textId="4F23BAA6" w:rsidR="00BD47D4" w:rsidRPr="00BD47D4" w:rsidRDefault="00BD47D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D47D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 xml:space="preserve">0 </w:t>
                            </w:r>
                            <w:r w:rsidRPr="00BD47D4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  <w:t>0 0 0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F7750" id="テキスト ボックス 32" o:spid="_x0000_s1048" type="#_x0000_t202" style="position:absolute;left:0;text-align:left;margin-left:88.6pt;margin-top:236.15pt;width:63.75pt;height:24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" filled="f" stroked="f" strokeweight=".5pt">
                <v:textbox>
                  <w:txbxContent>
                    <w:p w14:paraId="034F7D76" w14:textId="4F23BAA6" w:rsidR="00BD47D4" w:rsidRPr="00BD47D4" w:rsidRDefault="00BD47D4">
                      <w:pPr>
                        <w:rPr>
                          <w:b/>
                          <w:bCs/>
                        </w:rPr>
                      </w:pPr>
                      <w:r w:rsidRPr="00BD47D4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 xml:space="preserve">0 </w:t>
                      </w:r>
                      <w:r w:rsidRPr="00BD47D4">
                        <w:rPr>
                          <w:rFonts w:ascii="BIZ UDPゴシック" w:eastAsia="BIZ UDPゴシック" w:hAnsi="BIZ UDPゴシック"/>
                          <w:b/>
                          <w:bCs/>
                        </w:rPr>
                        <w:t>0 0 0</w:t>
                      </w:r>
                    </w:p>
                  </w:txbxContent>
                </v:textbox>
              </v:shape>
            </w:pict>
          </mc:Fallback>
        </mc:AlternateContent>
      </w:r>
      <w:r w:rsidR="005A0EF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9981694" wp14:editId="256BA12C">
                <wp:simplePos x="0" y="0"/>
                <wp:positionH relativeFrom="column">
                  <wp:posOffset>1383030</wp:posOffset>
                </wp:positionH>
                <wp:positionV relativeFrom="paragraph">
                  <wp:posOffset>2808605</wp:posOffset>
                </wp:positionV>
                <wp:extent cx="180975" cy="114300"/>
                <wp:effectExtent l="0" t="0" r="28575" b="19050"/>
                <wp:wrapNone/>
                <wp:docPr id="9" name="楕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143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8F4589" id="楕円 9" o:spid="_x0000_s1026" style="position:absolute;left:0;text-align:left;margin-left:108.9pt;margin-top:221.15pt;width:14.25pt;height:9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" filled="f" strokecolor="black [3213]" strokeweight="1pt">
                <v:stroke joinstyle="miter"/>
              </v:oval>
            </w:pict>
          </mc:Fallback>
        </mc:AlternateContent>
      </w:r>
      <w:r w:rsidR="005A0EF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822347E" wp14:editId="623C921B">
                <wp:simplePos x="0" y="0"/>
                <wp:positionH relativeFrom="column">
                  <wp:posOffset>1878330</wp:posOffset>
                </wp:positionH>
                <wp:positionV relativeFrom="paragraph">
                  <wp:posOffset>2808605</wp:posOffset>
                </wp:positionV>
                <wp:extent cx="771525" cy="333375"/>
                <wp:effectExtent l="0" t="0" r="0" b="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59C599" w14:textId="03016070" w:rsidR="00795350" w:rsidRPr="00795350" w:rsidRDefault="00795350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  <w:szCs w:val="32"/>
                              </w:rPr>
                              <w:t>DEF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2347E" id="テキスト ボックス 29" o:spid="_x0000_s1049" type="#_x0000_t202" style="position:absolute;left:0;text-align:left;margin-left:147.9pt;margin-top:221.15pt;width:60.75pt;height:26.25pt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" filled="f" stroked="f" strokeweight=".5pt">
                <v:textbox>
                  <w:txbxContent>
                    <w:p w14:paraId="5C59C599" w14:textId="03016070" w:rsidR="00795350" w:rsidRPr="00795350" w:rsidRDefault="00795350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  <w:szCs w:val="32"/>
                        </w:rPr>
                        <w:t>DEF</w:t>
                      </w:r>
                    </w:p>
                  </w:txbxContent>
                </v:textbox>
              </v:shape>
            </w:pict>
          </mc:Fallback>
        </mc:AlternateContent>
      </w:r>
      <w:r w:rsidR="005A0EF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7EEA760" wp14:editId="3CBD6D2E">
                <wp:simplePos x="0" y="0"/>
                <wp:positionH relativeFrom="column">
                  <wp:posOffset>382905</wp:posOffset>
                </wp:positionH>
                <wp:positionV relativeFrom="paragraph">
                  <wp:posOffset>2818130</wp:posOffset>
                </wp:positionV>
                <wp:extent cx="771525" cy="333375"/>
                <wp:effectExtent l="0" t="0" r="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885FEE" w14:textId="27CC07EE" w:rsidR="00795350" w:rsidRPr="00795350" w:rsidRDefault="00795350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79535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ABC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EA760" id="テキスト ボックス 25" o:spid="_x0000_s1051" type="#_x0000_t202" style="position:absolute;left:0;text-align:left;margin-left:30.15pt;margin-top:221.9pt;width:60.75pt;height:26.25pt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" filled="f" stroked="f" strokeweight=".5pt">
                <v:textbox>
                  <w:txbxContent>
                    <w:p w14:paraId="6E885FEE" w14:textId="27CC07EE" w:rsidR="00795350" w:rsidRPr="00795350" w:rsidRDefault="00795350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  <w:szCs w:val="32"/>
                        </w:rPr>
                      </w:pPr>
                      <w:r w:rsidRPr="0079535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32"/>
                        </w:rPr>
                        <w:t>ABC</w:t>
                      </w:r>
                    </w:p>
                  </w:txbxContent>
                </v:textbox>
              </v:shape>
            </w:pict>
          </mc:Fallback>
        </mc:AlternateContent>
      </w:r>
      <w:r w:rsidR="005A0EF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B4FFAED" wp14:editId="3FDBE465">
                <wp:simplePos x="0" y="0"/>
                <wp:positionH relativeFrom="column">
                  <wp:posOffset>3068955</wp:posOffset>
                </wp:positionH>
                <wp:positionV relativeFrom="paragraph">
                  <wp:posOffset>1503680</wp:posOffset>
                </wp:positionV>
                <wp:extent cx="219075" cy="200025"/>
                <wp:effectExtent l="0" t="0" r="28575" b="28575"/>
                <wp:wrapNone/>
                <wp:docPr id="8" name="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00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53292E" id="楕円 8" o:spid="_x0000_s1026" style="position:absolute;left:0;text-align:left;margin-left:241.65pt;margin-top:118.4pt;width:17.25pt;height:15.7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" filled="f" strokecolor="black [3213]" strokeweight="1pt">
                <v:stroke joinstyle="miter"/>
              </v:oval>
            </w:pict>
          </mc:Fallback>
        </mc:AlternateContent>
      </w:r>
      <w:r w:rsidR="005A0EF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A3ED808" wp14:editId="197EABE6">
                <wp:simplePos x="0" y="0"/>
                <wp:positionH relativeFrom="column">
                  <wp:posOffset>154305</wp:posOffset>
                </wp:positionH>
                <wp:positionV relativeFrom="paragraph">
                  <wp:posOffset>1141730</wp:posOffset>
                </wp:positionV>
                <wp:extent cx="200025" cy="190500"/>
                <wp:effectExtent l="0" t="0" r="28575" b="19050"/>
                <wp:wrapNone/>
                <wp:docPr id="20" name="楕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0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4BF628A" id="楕円 20" o:spid="_x0000_s1026" style="position:absolute;left:0;text-align:left;margin-left:12.15pt;margin-top:89.9pt;width:15.75pt;height:1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" filled="f" strokecolor="black [3213]" strokeweight="1pt">
                <v:stroke joinstyle="miter"/>
              </v:oval>
            </w:pict>
          </mc:Fallback>
        </mc:AlternateContent>
      </w:r>
      <w:r w:rsidR="005A0EF6" w:rsidRPr="008D217E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BBFE79F" wp14:editId="61E5A896">
                <wp:simplePos x="0" y="0"/>
                <wp:positionH relativeFrom="column">
                  <wp:posOffset>197485</wp:posOffset>
                </wp:positionH>
                <wp:positionV relativeFrom="paragraph">
                  <wp:posOffset>-134620</wp:posOffset>
                </wp:positionV>
                <wp:extent cx="4286250" cy="952500"/>
                <wp:effectExtent l="0" t="0" r="19050" b="19050"/>
                <wp:wrapNone/>
                <wp:docPr id="44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DC072" w14:textId="77777777" w:rsidR="00C3181E" w:rsidRDefault="00C3181E" w:rsidP="008D217E">
                            <w:pPr>
                              <w:snapToGrid w:val="0"/>
                              <w:spacing w:line="240" w:lineRule="atLeast"/>
                              <w:ind w:left="420" w:hanging="420"/>
                              <w:jc w:val="left"/>
                            </w:pPr>
                          </w:p>
                          <w:p w14:paraId="0DB74E22" w14:textId="717F585E" w:rsidR="00C3181E" w:rsidRPr="007669D6" w:rsidRDefault="007669D6" w:rsidP="00C3181E">
                            <w:pPr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240" w:lineRule="atLeast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21"/>
                              </w:rPr>
                              <w:t xml:space="preserve">　</w:t>
                            </w:r>
                            <w:r w:rsidR="00CE7105">
                              <w:rPr>
                                <w:rFonts w:ascii="ＭＳ 明朝" w:hAnsi="ＭＳ 明朝" w:hint="eastAsia"/>
                                <w:sz w:val="18"/>
                                <w:szCs w:val="21"/>
                              </w:rPr>
                              <w:t xml:space="preserve">　</w:t>
                            </w:r>
                            <w:r w:rsidR="008D217E" w:rsidRPr="007669D6">
                              <w:rPr>
                                <w:rFonts w:ascii="ＭＳ 明朝" w:hAnsi="ＭＳ 明朝" w:hint="eastAsia"/>
                                <w:sz w:val="18"/>
                                <w:szCs w:val="21"/>
                              </w:rPr>
                              <w:t>別紙の申請書の太枠内を</w:t>
                            </w:r>
                            <w:r w:rsidR="008D217E" w:rsidRPr="007669D6">
                              <w:rPr>
                                <w:rFonts w:ascii="ＭＳ 明朝" w:hAnsi="ＭＳ 明朝" w:hint="eastAsia"/>
                                <w:b/>
                                <w:sz w:val="18"/>
                                <w:szCs w:val="21"/>
                              </w:rPr>
                              <w:t>黒色のボールペン</w:t>
                            </w:r>
                            <w:r w:rsidR="008D217E" w:rsidRPr="007669D6">
                              <w:rPr>
                                <w:rFonts w:ascii="ＭＳ 明朝" w:hAnsi="ＭＳ 明朝" w:hint="eastAsia"/>
                                <w:sz w:val="18"/>
                                <w:szCs w:val="21"/>
                              </w:rPr>
                              <w:t>で記入してください。</w:t>
                            </w:r>
                          </w:p>
                          <w:p w14:paraId="043DE72A" w14:textId="77777777" w:rsidR="00CE7105" w:rsidRPr="00CE7105" w:rsidRDefault="007669D6" w:rsidP="007669D6">
                            <w:pPr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240" w:lineRule="atLeast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  <w:szCs w:val="21"/>
                              </w:rPr>
                              <w:t xml:space="preserve">　</w:t>
                            </w:r>
                            <w:r w:rsidR="00CE7105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  <w:szCs w:val="21"/>
                              </w:rPr>
                              <w:t xml:space="preserve">　</w:t>
                            </w:r>
                            <w:r w:rsidR="008D217E" w:rsidRPr="007669D6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  <w:szCs w:val="21"/>
                              </w:rPr>
                              <w:t>記入事項を訂正する場合には訂正箇所に二重</w:t>
                            </w:r>
                            <w:r w:rsidR="008D217E" w:rsidRPr="007669D6">
                              <w:rPr>
                                <w:rFonts w:ascii="ＭＳ 明朝" w:hAnsi="ＭＳ 明朝"/>
                                <w:color w:val="000000" w:themeColor="text1"/>
                                <w:sz w:val="18"/>
                                <w:szCs w:val="21"/>
                              </w:rPr>
                              <w:t>線を引き、その近くに</w:t>
                            </w:r>
                            <w:r w:rsidR="008D217E" w:rsidRPr="007669D6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  <w:szCs w:val="21"/>
                              </w:rPr>
                              <w:t>正</w:t>
                            </w:r>
                          </w:p>
                          <w:p w14:paraId="6E30DDBD" w14:textId="592D5B44" w:rsidR="008D217E" w:rsidRPr="00CE7105" w:rsidRDefault="00CE7105" w:rsidP="00CE7105">
                            <w:pPr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240" w:lineRule="atLeast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21"/>
                              </w:rPr>
                              <w:t xml:space="preserve">　　</w:t>
                            </w:r>
                            <w:r w:rsidR="008D217E" w:rsidRPr="00CE7105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  <w:szCs w:val="21"/>
                              </w:rPr>
                              <w:t>しい文言を記入してください</w:t>
                            </w:r>
                            <w:r w:rsidR="008D217E" w:rsidRPr="00CE7105">
                              <w:rPr>
                                <w:rFonts w:ascii="ＭＳ 明朝" w:hAnsi="ＭＳ 明朝"/>
                                <w:color w:val="000000" w:themeColor="text1"/>
                                <w:sz w:val="18"/>
                                <w:szCs w:val="21"/>
                              </w:rPr>
                              <w:t>（</w:t>
                            </w:r>
                            <w:r w:rsidR="008D217E" w:rsidRPr="00CE7105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  <w:szCs w:val="21"/>
                              </w:rPr>
                              <w:t>訂正印は</w:t>
                            </w:r>
                            <w:r w:rsidR="008D217E" w:rsidRPr="00CE7105">
                              <w:rPr>
                                <w:rFonts w:ascii="ＭＳ 明朝" w:hAnsi="ＭＳ 明朝"/>
                                <w:color w:val="000000" w:themeColor="text1"/>
                                <w:sz w:val="18"/>
                                <w:szCs w:val="21"/>
                              </w:rPr>
                              <w:t>不要です）</w:t>
                            </w:r>
                            <w:r w:rsidR="008D217E" w:rsidRPr="00CE7105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FE79F" id="Text Box 87" o:spid="_x0000_s1052" type="#_x0000_t202" style="position:absolute;left:0;text-align:left;margin-left:15.55pt;margin-top:-10.6pt;width:337.5pt;height: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" strokeweight="1.5pt">
                <v:textbox>
                  <w:txbxContent>
                    <w:p w14:paraId="5F4DC072" w14:textId="77777777" w:rsidR="00C3181E" w:rsidRDefault="00C3181E" w:rsidP="008D217E">
                      <w:pPr>
                        <w:snapToGrid w:val="0"/>
                        <w:spacing w:line="240" w:lineRule="atLeast"/>
                        <w:ind w:left="420" w:hanging="420"/>
                        <w:jc w:val="left"/>
                      </w:pPr>
                    </w:p>
                    <w:p w14:paraId="0DB74E22" w14:textId="717F585E" w:rsidR="00C3181E" w:rsidRPr="007669D6" w:rsidRDefault="007669D6" w:rsidP="00C3181E">
                      <w:pPr>
                        <w:numPr>
                          <w:ilvl w:val="0"/>
                          <w:numId w:val="9"/>
                        </w:numPr>
                        <w:snapToGrid w:val="0"/>
                        <w:spacing w:line="240" w:lineRule="atLeast"/>
                        <w:jc w:val="left"/>
                        <w:rPr>
                          <w:rFonts w:ascii="ＭＳ 明朝" w:hAnsi="ＭＳ 明朝"/>
                          <w:sz w:val="18"/>
                          <w:szCs w:val="21"/>
                        </w:rPr>
                      </w:pPr>
                      <w:r>
                        <w:rPr>
                          <w:rFonts w:ascii="ＭＳ 明朝" w:hAnsi="ＭＳ 明朝" w:hint="eastAsia"/>
                          <w:sz w:val="18"/>
                          <w:szCs w:val="21"/>
                        </w:rPr>
                        <w:t xml:space="preserve">　</w:t>
                      </w:r>
                      <w:r w:rsidR="00CE7105">
                        <w:rPr>
                          <w:rFonts w:ascii="ＭＳ 明朝" w:hAnsi="ＭＳ 明朝" w:hint="eastAsia"/>
                          <w:sz w:val="18"/>
                          <w:szCs w:val="21"/>
                        </w:rPr>
                        <w:t xml:space="preserve">　</w:t>
                      </w:r>
                      <w:r w:rsidR="008D217E" w:rsidRPr="007669D6">
                        <w:rPr>
                          <w:rFonts w:ascii="ＭＳ 明朝" w:hAnsi="ＭＳ 明朝" w:hint="eastAsia"/>
                          <w:sz w:val="18"/>
                          <w:szCs w:val="21"/>
                        </w:rPr>
                        <w:t>別紙の申請書の太枠内を</w:t>
                      </w:r>
                      <w:r w:rsidR="008D217E" w:rsidRPr="007669D6">
                        <w:rPr>
                          <w:rFonts w:ascii="ＭＳ 明朝" w:hAnsi="ＭＳ 明朝" w:hint="eastAsia"/>
                          <w:b/>
                          <w:sz w:val="18"/>
                          <w:szCs w:val="21"/>
                        </w:rPr>
                        <w:t>黒色のボールペン</w:t>
                      </w:r>
                      <w:r w:rsidR="008D217E" w:rsidRPr="007669D6">
                        <w:rPr>
                          <w:rFonts w:ascii="ＭＳ 明朝" w:hAnsi="ＭＳ 明朝" w:hint="eastAsia"/>
                          <w:sz w:val="18"/>
                          <w:szCs w:val="21"/>
                        </w:rPr>
                        <w:t>で記入してください。</w:t>
                      </w:r>
                    </w:p>
                    <w:p w14:paraId="043DE72A" w14:textId="77777777" w:rsidR="00CE7105" w:rsidRPr="00CE7105" w:rsidRDefault="007669D6" w:rsidP="007669D6">
                      <w:pPr>
                        <w:numPr>
                          <w:ilvl w:val="0"/>
                          <w:numId w:val="9"/>
                        </w:numPr>
                        <w:snapToGrid w:val="0"/>
                        <w:spacing w:line="240" w:lineRule="atLeast"/>
                        <w:jc w:val="left"/>
                        <w:rPr>
                          <w:rFonts w:ascii="ＭＳ 明朝" w:hAnsi="ＭＳ 明朝"/>
                          <w:sz w:val="18"/>
                          <w:szCs w:val="21"/>
                        </w:rPr>
                      </w:pPr>
                      <w:r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  <w:szCs w:val="21"/>
                        </w:rPr>
                        <w:t xml:space="preserve">　</w:t>
                      </w:r>
                      <w:r w:rsidR="00CE7105"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  <w:szCs w:val="21"/>
                        </w:rPr>
                        <w:t xml:space="preserve">　</w:t>
                      </w:r>
                      <w:r w:rsidR="008D217E" w:rsidRPr="007669D6"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  <w:szCs w:val="21"/>
                        </w:rPr>
                        <w:t>記入事項を訂正する場合には訂正箇所に二重</w:t>
                      </w:r>
                      <w:r w:rsidR="008D217E" w:rsidRPr="007669D6">
                        <w:rPr>
                          <w:rFonts w:ascii="ＭＳ 明朝" w:hAnsi="ＭＳ 明朝"/>
                          <w:color w:val="000000" w:themeColor="text1"/>
                          <w:sz w:val="18"/>
                          <w:szCs w:val="21"/>
                        </w:rPr>
                        <w:t>線を引き、その近くに</w:t>
                      </w:r>
                      <w:r w:rsidR="008D217E" w:rsidRPr="007669D6"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  <w:szCs w:val="21"/>
                        </w:rPr>
                        <w:t>正</w:t>
                      </w:r>
                    </w:p>
                    <w:p w14:paraId="6E30DDBD" w14:textId="592D5B44" w:rsidR="008D217E" w:rsidRPr="00CE7105" w:rsidRDefault="00CE7105" w:rsidP="00CE7105">
                      <w:pPr>
                        <w:numPr>
                          <w:ilvl w:val="0"/>
                          <w:numId w:val="9"/>
                        </w:numPr>
                        <w:snapToGrid w:val="0"/>
                        <w:spacing w:line="240" w:lineRule="atLeast"/>
                        <w:jc w:val="left"/>
                        <w:rPr>
                          <w:rFonts w:ascii="ＭＳ 明朝" w:hAnsi="ＭＳ 明朝"/>
                          <w:sz w:val="18"/>
                          <w:szCs w:val="21"/>
                        </w:rPr>
                      </w:pPr>
                      <w:r>
                        <w:rPr>
                          <w:rFonts w:ascii="ＭＳ 明朝" w:hAnsi="ＭＳ 明朝" w:hint="eastAsia"/>
                          <w:sz w:val="18"/>
                          <w:szCs w:val="21"/>
                        </w:rPr>
                        <w:t xml:space="preserve">　　</w:t>
                      </w:r>
                      <w:r w:rsidR="008D217E" w:rsidRPr="00CE7105"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  <w:szCs w:val="21"/>
                        </w:rPr>
                        <w:t>しい文言を記入してください</w:t>
                      </w:r>
                      <w:r w:rsidR="008D217E" w:rsidRPr="00CE7105">
                        <w:rPr>
                          <w:rFonts w:ascii="ＭＳ 明朝" w:hAnsi="ＭＳ 明朝"/>
                          <w:color w:val="000000" w:themeColor="text1"/>
                          <w:sz w:val="18"/>
                          <w:szCs w:val="21"/>
                        </w:rPr>
                        <w:t>（</w:t>
                      </w:r>
                      <w:r w:rsidR="008D217E" w:rsidRPr="00CE7105"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  <w:szCs w:val="21"/>
                        </w:rPr>
                        <w:t>訂正印は</w:t>
                      </w:r>
                      <w:r w:rsidR="008D217E" w:rsidRPr="00CE7105">
                        <w:rPr>
                          <w:rFonts w:ascii="ＭＳ 明朝" w:hAnsi="ＭＳ 明朝"/>
                          <w:color w:val="000000" w:themeColor="text1"/>
                          <w:sz w:val="18"/>
                          <w:szCs w:val="21"/>
                        </w:rPr>
                        <w:t>不要です）</w:t>
                      </w:r>
                      <w:r w:rsidR="008D217E" w:rsidRPr="00CE7105"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  <w:szCs w:val="21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7669D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81FBD7B" wp14:editId="7C7E99DF">
                <wp:simplePos x="0" y="0"/>
                <wp:positionH relativeFrom="column">
                  <wp:posOffset>4759959</wp:posOffset>
                </wp:positionH>
                <wp:positionV relativeFrom="paragraph">
                  <wp:posOffset>4989195</wp:posOffset>
                </wp:positionV>
                <wp:extent cx="256540" cy="45719"/>
                <wp:effectExtent l="0" t="76200" r="0" b="69215"/>
                <wp:wrapNone/>
                <wp:docPr id="13" name="直線矢印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6540" cy="45719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sysDash"/>
                          <a:tailEnd type="arrow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F0952" id="直線矢印コネクタ 13" o:spid="_x0000_s1026" type="#_x0000_t32" style="position:absolute;left:0;text-align:left;margin-left:374.8pt;margin-top:392.85pt;width:20.2pt;height:3.6pt;flip:x 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" strokecolor="black [3213]" strokeweight="2.25pt">
                <v:stroke dashstyle="3 1" endarrow="open" joinstyle="miter"/>
              </v:shape>
            </w:pict>
          </mc:Fallback>
        </mc:AlternateContent>
      </w:r>
      <w:r w:rsidR="007669D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18BB5AE" wp14:editId="5EDD4DA8">
                <wp:simplePos x="0" y="0"/>
                <wp:positionH relativeFrom="column">
                  <wp:posOffset>4770754</wp:posOffset>
                </wp:positionH>
                <wp:positionV relativeFrom="paragraph">
                  <wp:posOffset>3322320</wp:posOffset>
                </wp:positionV>
                <wp:extent cx="255905" cy="45719"/>
                <wp:effectExtent l="0" t="76200" r="0" b="69215"/>
                <wp:wrapNone/>
                <wp:docPr id="17" name="直線矢印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5905" cy="45719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sysDash"/>
                          <a:tailEnd type="arrow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9514C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7" o:spid="_x0000_s1026" type="#_x0000_t32" style="position:absolute;left:0;text-align:left;margin-left:375.65pt;margin-top:261.6pt;width:20.15pt;height:3.6pt;flip:x 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" strokecolor="black [3213]" strokeweight="2.25pt">
                <v:stroke dashstyle="3 1" endarrow="open" joinstyle="miter"/>
              </v:shape>
            </w:pict>
          </mc:Fallback>
        </mc:AlternateContent>
      </w:r>
      <w:r w:rsidR="007669D6">
        <w:rPr>
          <w:rFonts w:hint="eastAsia"/>
          <w:noProof/>
        </w:rPr>
        <w:drawing>
          <wp:inline distT="0" distB="0" distL="0" distR="0" wp14:anchorId="74D25270" wp14:editId="6E0B390B">
            <wp:extent cx="4773295" cy="6829425"/>
            <wp:effectExtent l="0" t="0" r="8255" b="9525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73295" cy="682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00D6" w:rsidSect="007669D6">
      <w:pgSz w:w="16838" w:h="11906" w:orient="landscape"/>
      <w:pgMar w:top="737" w:right="720" w:bottom="289" w:left="289" w:header="851" w:footer="992" w:gutter="0"/>
      <w:cols w:num="2" w:space="420"/>
      <w:docGrid w:type="lines" w:linePitch="360" w:charSpace="-36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C3369" w14:textId="77777777" w:rsidR="00924A22" w:rsidRDefault="00924A22" w:rsidP="005F4097">
      <w:r>
        <w:separator/>
      </w:r>
    </w:p>
  </w:endnote>
  <w:endnote w:type="continuationSeparator" w:id="0">
    <w:p w14:paraId="16A7C56B" w14:textId="77777777" w:rsidR="00924A22" w:rsidRDefault="00924A22" w:rsidP="005F4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KAJO_JMinch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KAJO_J明朝">
    <w:panose1 w:val="02030600000101010101"/>
    <w:charset w:val="80"/>
    <w:family w:val="roman"/>
    <w:pitch w:val="variable"/>
    <w:sig w:usb0="E00082FF" w:usb1="29C7EDFA" w:usb2="00000010" w:usb3="00000000" w:csb0="000A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0B27F" w14:textId="77777777" w:rsidR="00924A22" w:rsidRDefault="00924A22" w:rsidP="005F4097">
      <w:r>
        <w:separator/>
      </w:r>
    </w:p>
  </w:footnote>
  <w:footnote w:type="continuationSeparator" w:id="0">
    <w:p w14:paraId="7C9C95C5" w14:textId="77777777" w:rsidR="00924A22" w:rsidRDefault="00924A22" w:rsidP="005F40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1C1B"/>
    <w:multiLevelType w:val="hybridMultilevel"/>
    <w:tmpl w:val="A21A478C"/>
    <w:lvl w:ilvl="0" w:tplc="9F700C3C">
      <w:start w:val="1"/>
      <w:numFmt w:val="bullet"/>
      <w:lvlText w:val=""/>
      <w:lvlJc w:val="left"/>
      <w:pPr>
        <w:ind w:left="170" w:hanging="17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AC1817"/>
    <w:multiLevelType w:val="hybridMultilevel"/>
    <w:tmpl w:val="EC5C43CE"/>
    <w:lvl w:ilvl="0" w:tplc="9C2CBB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B2D01CC"/>
    <w:multiLevelType w:val="hybridMultilevel"/>
    <w:tmpl w:val="160667B0"/>
    <w:lvl w:ilvl="0" w:tplc="144E4B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D010F9D"/>
    <w:multiLevelType w:val="hybridMultilevel"/>
    <w:tmpl w:val="4AAE4F54"/>
    <w:lvl w:ilvl="0" w:tplc="04090011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BB3CF0"/>
    <w:multiLevelType w:val="hybridMultilevel"/>
    <w:tmpl w:val="17DA455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B9B3A1E"/>
    <w:multiLevelType w:val="hybridMultilevel"/>
    <w:tmpl w:val="56765958"/>
    <w:lvl w:ilvl="0" w:tplc="FF32E93E">
      <w:start w:val="2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29F5E6D"/>
    <w:multiLevelType w:val="hybridMultilevel"/>
    <w:tmpl w:val="C1046F5A"/>
    <w:lvl w:ilvl="0" w:tplc="A75CE354">
      <w:start w:val="1"/>
      <w:numFmt w:val="bullet"/>
      <w:lvlText w:val=""/>
      <w:lvlJc w:val="left"/>
      <w:pPr>
        <w:ind w:left="170" w:hanging="17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A7D48DA"/>
    <w:multiLevelType w:val="hybridMultilevel"/>
    <w:tmpl w:val="0DEEB43A"/>
    <w:lvl w:ilvl="0" w:tplc="A23EC0D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FFFFFF" w:themeColor="background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EE41084"/>
    <w:multiLevelType w:val="hybridMultilevel"/>
    <w:tmpl w:val="B9CEB4B2"/>
    <w:lvl w:ilvl="0" w:tplc="6F86CC72">
      <w:start w:val="6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22D2EBB"/>
    <w:multiLevelType w:val="hybridMultilevel"/>
    <w:tmpl w:val="A0AC8218"/>
    <w:lvl w:ilvl="0" w:tplc="AF0AA81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37F6A76"/>
    <w:multiLevelType w:val="hybridMultilevel"/>
    <w:tmpl w:val="14B81CD2"/>
    <w:lvl w:ilvl="0" w:tplc="1DF80166">
      <w:start w:val="8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3B46329"/>
    <w:multiLevelType w:val="hybridMultilevel"/>
    <w:tmpl w:val="B4E665A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52122B9"/>
    <w:multiLevelType w:val="hybridMultilevel"/>
    <w:tmpl w:val="C7B26D92"/>
    <w:lvl w:ilvl="0" w:tplc="DACE9EE8">
      <w:start w:val="1"/>
      <w:numFmt w:val="bullet"/>
      <w:lvlText w:val=""/>
      <w:lvlJc w:val="left"/>
      <w:pPr>
        <w:ind w:left="170" w:hanging="17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7052C34"/>
    <w:multiLevelType w:val="hybridMultilevel"/>
    <w:tmpl w:val="20D29F1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73818C3"/>
    <w:multiLevelType w:val="hybridMultilevel"/>
    <w:tmpl w:val="BE1245A0"/>
    <w:lvl w:ilvl="0" w:tplc="816EF3F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CEF656E"/>
    <w:multiLevelType w:val="hybridMultilevel"/>
    <w:tmpl w:val="1CAE8A88"/>
    <w:lvl w:ilvl="0" w:tplc="1568793A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20A2E7B"/>
    <w:multiLevelType w:val="hybridMultilevel"/>
    <w:tmpl w:val="7108B91A"/>
    <w:lvl w:ilvl="0" w:tplc="9CF4D49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2"/>
  </w:num>
  <w:num w:numId="5">
    <w:abstractNumId w:val="5"/>
  </w:num>
  <w:num w:numId="6">
    <w:abstractNumId w:val="11"/>
  </w:num>
  <w:num w:numId="7">
    <w:abstractNumId w:val="4"/>
  </w:num>
  <w:num w:numId="8">
    <w:abstractNumId w:val="13"/>
  </w:num>
  <w:num w:numId="9">
    <w:abstractNumId w:val="7"/>
  </w:num>
  <w:num w:numId="10">
    <w:abstractNumId w:val="3"/>
  </w:num>
  <w:num w:numId="11">
    <w:abstractNumId w:val="16"/>
  </w:num>
  <w:num w:numId="12">
    <w:abstractNumId w:val="1"/>
  </w:num>
  <w:num w:numId="13">
    <w:abstractNumId w:val="9"/>
  </w:num>
  <w:num w:numId="14">
    <w:abstractNumId w:val="14"/>
  </w:num>
  <w:num w:numId="15">
    <w:abstractNumId w:val="8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96"/>
  <w:displayHorizontalDrawingGridEvery w:val="2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67D"/>
    <w:rsid w:val="00030F48"/>
    <w:rsid w:val="000404C6"/>
    <w:rsid w:val="0008200A"/>
    <w:rsid w:val="0009073A"/>
    <w:rsid w:val="00092506"/>
    <w:rsid w:val="000B1622"/>
    <w:rsid w:val="000C453C"/>
    <w:rsid w:val="000C46FD"/>
    <w:rsid w:val="000E4753"/>
    <w:rsid w:val="001123A0"/>
    <w:rsid w:val="00155882"/>
    <w:rsid w:val="00176614"/>
    <w:rsid w:val="00177DA0"/>
    <w:rsid w:val="001B2A46"/>
    <w:rsid w:val="001D41AD"/>
    <w:rsid w:val="001E764B"/>
    <w:rsid w:val="001F35E4"/>
    <w:rsid w:val="0020024B"/>
    <w:rsid w:val="002114E2"/>
    <w:rsid w:val="00211648"/>
    <w:rsid w:val="00212606"/>
    <w:rsid w:val="002313F6"/>
    <w:rsid w:val="002338A9"/>
    <w:rsid w:val="00250F67"/>
    <w:rsid w:val="00254A0B"/>
    <w:rsid w:val="00260BF0"/>
    <w:rsid w:val="00286A8F"/>
    <w:rsid w:val="00290F59"/>
    <w:rsid w:val="002B5B46"/>
    <w:rsid w:val="002D050E"/>
    <w:rsid w:val="002D0990"/>
    <w:rsid w:val="00333918"/>
    <w:rsid w:val="003678FF"/>
    <w:rsid w:val="00371CED"/>
    <w:rsid w:val="00377658"/>
    <w:rsid w:val="00387A63"/>
    <w:rsid w:val="003B3742"/>
    <w:rsid w:val="003C4656"/>
    <w:rsid w:val="003C7303"/>
    <w:rsid w:val="003E171D"/>
    <w:rsid w:val="0040428C"/>
    <w:rsid w:val="004116B9"/>
    <w:rsid w:val="00414D70"/>
    <w:rsid w:val="00416229"/>
    <w:rsid w:val="0044304A"/>
    <w:rsid w:val="00453E29"/>
    <w:rsid w:val="0045736E"/>
    <w:rsid w:val="004618A7"/>
    <w:rsid w:val="00470695"/>
    <w:rsid w:val="00495C6B"/>
    <w:rsid w:val="00515DC9"/>
    <w:rsid w:val="00543F3F"/>
    <w:rsid w:val="00546DB2"/>
    <w:rsid w:val="005679C6"/>
    <w:rsid w:val="00576FF7"/>
    <w:rsid w:val="00583C3E"/>
    <w:rsid w:val="00591A56"/>
    <w:rsid w:val="005A0EF6"/>
    <w:rsid w:val="005A5CF2"/>
    <w:rsid w:val="005A5F48"/>
    <w:rsid w:val="005B0D5E"/>
    <w:rsid w:val="005C0AB3"/>
    <w:rsid w:val="005C6F8F"/>
    <w:rsid w:val="005E149F"/>
    <w:rsid w:val="005E201A"/>
    <w:rsid w:val="005F00D6"/>
    <w:rsid w:val="005F4097"/>
    <w:rsid w:val="00605B31"/>
    <w:rsid w:val="00616872"/>
    <w:rsid w:val="00663328"/>
    <w:rsid w:val="00664753"/>
    <w:rsid w:val="00696ACE"/>
    <w:rsid w:val="006B0FEE"/>
    <w:rsid w:val="006D51F6"/>
    <w:rsid w:val="006D6721"/>
    <w:rsid w:val="006E6C5A"/>
    <w:rsid w:val="006F1F85"/>
    <w:rsid w:val="007058B7"/>
    <w:rsid w:val="00732110"/>
    <w:rsid w:val="00736B1C"/>
    <w:rsid w:val="00743CFD"/>
    <w:rsid w:val="00752C67"/>
    <w:rsid w:val="007669D6"/>
    <w:rsid w:val="007723C8"/>
    <w:rsid w:val="00777909"/>
    <w:rsid w:val="00795350"/>
    <w:rsid w:val="007C76E8"/>
    <w:rsid w:val="007D276D"/>
    <w:rsid w:val="007E203A"/>
    <w:rsid w:val="00820318"/>
    <w:rsid w:val="0083157E"/>
    <w:rsid w:val="008366A9"/>
    <w:rsid w:val="0085012A"/>
    <w:rsid w:val="008535B3"/>
    <w:rsid w:val="008553FC"/>
    <w:rsid w:val="00861CE3"/>
    <w:rsid w:val="0088248F"/>
    <w:rsid w:val="008866E0"/>
    <w:rsid w:val="00893275"/>
    <w:rsid w:val="008C331D"/>
    <w:rsid w:val="008C6D60"/>
    <w:rsid w:val="008D217E"/>
    <w:rsid w:val="008D2571"/>
    <w:rsid w:val="008E7360"/>
    <w:rsid w:val="00912371"/>
    <w:rsid w:val="00924A22"/>
    <w:rsid w:val="00930C7E"/>
    <w:rsid w:val="0093225A"/>
    <w:rsid w:val="00944F60"/>
    <w:rsid w:val="0096239E"/>
    <w:rsid w:val="009623F9"/>
    <w:rsid w:val="009C122A"/>
    <w:rsid w:val="00A00C28"/>
    <w:rsid w:val="00A644C5"/>
    <w:rsid w:val="00A64702"/>
    <w:rsid w:val="00A74259"/>
    <w:rsid w:val="00A8210D"/>
    <w:rsid w:val="00A86143"/>
    <w:rsid w:val="00A94E1A"/>
    <w:rsid w:val="00AC57E6"/>
    <w:rsid w:val="00AD3F83"/>
    <w:rsid w:val="00B126FB"/>
    <w:rsid w:val="00B16900"/>
    <w:rsid w:val="00B33624"/>
    <w:rsid w:val="00B54D0B"/>
    <w:rsid w:val="00B6645E"/>
    <w:rsid w:val="00B66D85"/>
    <w:rsid w:val="00BA6B4F"/>
    <w:rsid w:val="00BC1211"/>
    <w:rsid w:val="00BC78AC"/>
    <w:rsid w:val="00BD1DED"/>
    <w:rsid w:val="00BD47D4"/>
    <w:rsid w:val="00BD78E0"/>
    <w:rsid w:val="00BF5CDF"/>
    <w:rsid w:val="00C000E6"/>
    <w:rsid w:val="00C12750"/>
    <w:rsid w:val="00C3181E"/>
    <w:rsid w:val="00C51BF3"/>
    <w:rsid w:val="00C64A53"/>
    <w:rsid w:val="00CC3C00"/>
    <w:rsid w:val="00CC7111"/>
    <w:rsid w:val="00CD358B"/>
    <w:rsid w:val="00CD3FFA"/>
    <w:rsid w:val="00CE7105"/>
    <w:rsid w:val="00D136C6"/>
    <w:rsid w:val="00D178BC"/>
    <w:rsid w:val="00D24027"/>
    <w:rsid w:val="00D25E6A"/>
    <w:rsid w:val="00D360DE"/>
    <w:rsid w:val="00D465BA"/>
    <w:rsid w:val="00D61E62"/>
    <w:rsid w:val="00D62C16"/>
    <w:rsid w:val="00D948D6"/>
    <w:rsid w:val="00D95BB8"/>
    <w:rsid w:val="00E11D9A"/>
    <w:rsid w:val="00E277FD"/>
    <w:rsid w:val="00E4367D"/>
    <w:rsid w:val="00E441C1"/>
    <w:rsid w:val="00E82BB1"/>
    <w:rsid w:val="00E854B7"/>
    <w:rsid w:val="00E854CA"/>
    <w:rsid w:val="00EB1B6A"/>
    <w:rsid w:val="00EB3665"/>
    <w:rsid w:val="00ED5266"/>
    <w:rsid w:val="00ED6500"/>
    <w:rsid w:val="00F13AE4"/>
    <w:rsid w:val="00F24C01"/>
    <w:rsid w:val="00FD0722"/>
    <w:rsid w:val="00FD7B17"/>
    <w:rsid w:val="00FE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D605961"/>
  <w14:defaultImageDpi w14:val="330"/>
  <w15:chartTrackingRefBased/>
  <w15:docId w15:val="{CA317C0B-1607-4435-B6FC-A808E16ED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67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F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76FF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F40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F4097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5F40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F4097"/>
    <w:rPr>
      <w:rFonts w:ascii="Century" w:eastAsia="ＭＳ 明朝" w:hAnsi="Century" w:cs="Times New Roman"/>
      <w:szCs w:val="24"/>
    </w:rPr>
  </w:style>
  <w:style w:type="paragraph" w:styleId="a9">
    <w:name w:val="List Paragraph"/>
    <w:basedOn w:val="a"/>
    <w:uiPriority w:val="34"/>
    <w:qFormat/>
    <w:rsid w:val="00A644C5"/>
    <w:pPr>
      <w:ind w:leftChars="400" w:left="840"/>
    </w:pPr>
  </w:style>
  <w:style w:type="paragraph" w:customStyle="1" w:styleId="Default">
    <w:name w:val="Default"/>
    <w:rsid w:val="00B66D85"/>
    <w:pPr>
      <w:widowControl w:val="0"/>
      <w:autoSpaceDE w:val="0"/>
      <w:autoSpaceDN w:val="0"/>
      <w:adjustRightInd w:val="0"/>
    </w:pPr>
    <w:rPr>
      <w:rFonts w:ascii="KAJO_JMincho" w:hAnsi="KAJO_JMincho" w:cs="KAJO_JMincho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7BA8E-DB2A-4353-8696-583628282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群馬県後期高齢者医療広域連合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剱持　莉沙</cp:lastModifiedBy>
  <cp:revision>5</cp:revision>
  <cp:lastPrinted>2026-05-15T00:10:00Z</cp:lastPrinted>
  <dcterms:created xsi:type="dcterms:W3CDTF">2026-05-13T06:25:00Z</dcterms:created>
  <dcterms:modified xsi:type="dcterms:W3CDTF">2026-05-15T00:10:00Z</dcterms:modified>
</cp:coreProperties>
</file>